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29E9" w14:textId="77777777" w:rsidR="00795D32" w:rsidRPr="00081CFE" w:rsidRDefault="00D04FDA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  <w:r w:rsidRPr="00081CFE">
        <w:rPr>
          <w:rFonts w:ascii="Arial" w:hAnsi="Arial" w:cs="Arial"/>
          <w:i/>
          <w:sz w:val="20"/>
          <w:szCs w:val="20"/>
        </w:rPr>
        <w:t>Příloha</w:t>
      </w:r>
      <w:r w:rsidR="00455059">
        <w:rPr>
          <w:rFonts w:ascii="Arial" w:hAnsi="Arial" w:cs="Arial"/>
          <w:i/>
          <w:sz w:val="20"/>
          <w:szCs w:val="20"/>
        </w:rPr>
        <w:t xml:space="preserve"> </w:t>
      </w:r>
      <w:r w:rsidR="00D812FE">
        <w:rPr>
          <w:rFonts w:ascii="Arial" w:hAnsi="Arial" w:cs="Arial"/>
          <w:i/>
          <w:sz w:val="20"/>
          <w:szCs w:val="20"/>
        </w:rPr>
        <w:t>č. 1 Zadávací dokumentace</w:t>
      </w:r>
    </w:p>
    <w:p w14:paraId="69177841" w14:textId="77777777" w:rsidR="00795D32" w:rsidRPr="00081CFE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446D40B0" w14:textId="77777777" w:rsidR="00184FDF" w:rsidRPr="00081CFE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081CFE">
        <w:rPr>
          <w:rFonts w:ascii="Arial" w:hAnsi="Arial" w:cs="Arial"/>
          <w:b/>
          <w:sz w:val="36"/>
          <w:szCs w:val="36"/>
        </w:rPr>
        <w:t>Krycí list nabídky</w:t>
      </w:r>
    </w:p>
    <w:p w14:paraId="2E576912" w14:textId="77777777" w:rsidR="00184FDF" w:rsidRPr="00081CFE" w:rsidRDefault="00184FDF" w:rsidP="00081CFE"/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5408"/>
      </w:tblGrid>
      <w:tr w:rsidR="00971CFC" w:rsidRPr="00081CFE" w14:paraId="7C8DD780" w14:textId="77777777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6A6695CD" w14:textId="77777777" w:rsidR="00971CFC" w:rsidRPr="00081CFE" w:rsidRDefault="00971CFC" w:rsidP="00081C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FE">
              <w:rPr>
                <w:rFonts w:ascii="Arial" w:hAnsi="Arial" w:cs="Arial"/>
                <w:b/>
                <w:bCs/>
              </w:rPr>
              <w:t>1. Název veřejné zakázky</w:t>
            </w:r>
          </w:p>
        </w:tc>
      </w:tr>
      <w:tr w:rsidR="00BA7826" w:rsidRPr="00081CFE" w14:paraId="26022FF4" w14:textId="77777777" w:rsidTr="006330E1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38AED" w14:textId="4D719D1E" w:rsidR="00BA7826" w:rsidRDefault="00096080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42866">
              <w:rPr>
                <w:rFonts w:ascii="Arial" w:hAnsi="Arial" w:cs="Arial"/>
                <w:b/>
              </w:rPr>
              <w:t xml:space="preserve">Karlovy Vary, ZŠ Truhlářská a ZŠ Konečná </w:t>
            </w:r>
            <w:r>
              <w:rPr>
                <w:rFonts w:ascii="Arial" w:hAnsi="Arial" w:cs="Arial"/>
                <w:b/>
              </w:rPr>
              <w:t>-</w:t>
            </w:r>
            <w:r w:rsidRPr="00242866">
              <w:rPr>
                <w:rFonts w:ascii="Arial" w:hAnsi="Arial" w:cs="Arial"/>
                <w:b/>
              </w:rPr>
              <w:t xml:space="preserve"> odborné učebny </w:t>
            </w:r>
            <w:r>
              <w:rPr>
                <w:rFonts w:ascii="Arial" w:hAnsi="Arial" w:cs="Arial"/>
                <w:b/>
              </w:rPr>
              <w:t>-</w:t>
            </w:r>
            <w:r w:rsidRPr="00242866">
              <w:rPr>
                <w:rFonts w:ascii="Arial" w:hAnsi="Arial" w:cs="Arial"/>
                <w:b/>
              </w:rPr>
              <w:t xml:space="preserve"> projekty z</w:t>
            </w:r>
            <w:r w:rsidR="003B482F">
              <w:rPr>
                <w:rFonts w:ascii="Arial" w:hAnsi="Arial" w:cs="Arial"/>
                <w:b/>
              </w:rPr>
              <w:t> </w:t>
            </w:r>
            <w:r w:rsidRPr="00242866">
              <w:rPr>
                <w:rFonts w:ascii="Arial" w:hAnsi="Arial" w:cs="Arial"/>
                <w:b/>
              </w:rPr>
              <w:t>MAP</w:t>
            </w:r>
          </w:p>
          <w:p w14:paraId="68913745" w14:textId="592EF668" w:rsidR="003B482F" w:rsidRPr="00347CFA" w:rsidRDefault="0016282C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934B4">
              <w:rPr>
                <w:rFonts w:ascii="Arial" w:hAnsi="Arial" w:cs="Arial"/>
                <w:b/>
              </w:rPr>
              <w:t xml:space="preserve">Část 4 </w:t>
            </w:r>
            <w:r w:rsidR="00195064">
              <w:rPr>
                <w:rFonts w:ascii="Arial" w:hAnsi="Arial" w:cs="Arial"/>
                <w:b/>
              </w:rPr>
              <w:t>veřejné zakázky –</w:t>
            </w:r>
            <w:r w:rsidRPr="007934B4">
              <w:rPr>
                <w:rFonts w:ascii="Arial" w:hAnsi="Arial" w:cs="Arial"/>
                <w:b/>
              </w:rPr>
              <w:t xml:space="preserve"> </w:t>
            </w:r>
            <w:r w:rsidR="00195064">
              <w:rPr>
                <w:rFonts w:ascii="Arial" w:hAnsi="Arial" w:cs="Arial"/>
                <w:b/>
              </w:rPr>
              <w:t>D</w:t>
            </w:r>
            <w:r w:rsidRPr="007934B4">
              <w:rPr>
                <w:rFonts w:ascii="Arial" w:hAnsi="Arial" w:cs="Arial"/>
                <w:b/>
              </w:rPr>
              <w:t>odávk</w:t>
            </w:r>
            <w:r w:rsidR="00195064">
              <w:rPr>
                <w:rFonts w:ascii="Arial" w:hAnsi="Arial" w:cs="Arial"/>
                <w:b/>
              </w:rPr>
              <w:t>a</w:t>
            </w:r>
            <w:r w:rsidRPr="007934B4">
              <w:rPr>
                <w:rFonts w:ascii="Arial" w:hAnsi="Arial" w:cs="Arial"/>
                <w:b/>
              </w:rPr>
              <w:t xml:space="preserve"> školících pomůcek</w:t>
            </w:r>
          </w:p>
        </w:tc>
      </w:tr>
      <w:tr w:rsidR="00971CFC" w:rsidRPr="00081CFE" w14:paraId="54E5A420" w14:textId="77777777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CF66DF8" w14:textId="77777777" w:rsidR="00971CFC" w:rsidRPr="00081CFE" w:rsidRDefault="00971CFC" w:rsidP="00455059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FE">
              <w:rPr>
                <w:rFonts w:ascii="Arial" w:hAnsi="Arial" w:cs="Arial"/>
                <w:b/>
                <w:bCs/>
              </w:rPr>
              <w:t xml:space="preserve">2. Identifikační a kontaktní údaje </w:t>
            </w:r>
            <w:r w:rsidR="00455059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081CFE" w14:paraId="29B49A6A" w14:textId="77777777" w:rsidTr="00B023E8">
        <w:trPr>
          <w:trHeight w:val="585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4216" w14:textId="77777777" w:rsidR="00795D32" w:rsidRPr="00081CFE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1EB1ED08" w14:textId="77777777" w:rsidR="00795D32" w:rsidRPr="00081CFE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2ADF17BC" w14:textId="77777777" w:rsidR="00795D32" w:rsidRPr="00081CFE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14:paraId="4B9E5A3E" w14:textId="77777777" w:rsidR="00971CFC" w:rsidRPr="00081CFE" w:rsidRDefault="00795D32" w:rsidP="00081CFE">
            <w:pPr>
              <w:rPr>
                <w:rFonts w:ascii="Arial" w:hAnsi="Arial" w:cs="Arial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F8D94A" w14:textId="77777777" w:rsidR="00971CFC" w:rsidRPr="00081CFE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081CFE" w14:paraId="5F63CE09" w14:textId="77777777" w:rsidTr="00B023E8">
        <w:trPr>
          <w:trHeight w:val="585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A6A2" w14:textId="77777777" w:rsidR="00795D32" w:rsidRPr="00081CFE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31C94B53" w14:textId="77777777" w:rsidR="00795D32" w:rsidRPr="00081CFE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25B8B04" w14:textId="77777777" w:rsidR="00795D32" w:rsidRPr="00081CFE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5CF0E674" w14:textId="77777777" w:rsidR="00795D32" w:rsidRPr="00081CFE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C5CD5B" w14:textId="77777777" w:rsidR="00795D32" w:rsidRPr="00081CFE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081CFE" w14:paraId="65380D38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0F08" w14:textId="77777777" w:rsidR="00971CFC" w:rsidRPr="00081CFE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215EA0" w14:textId="77777777" w:rsidR="00971CFC" w:rsidRPr="00081CFE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081CFE" w14:paraId="75BF9988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092B" w14:textId="77777777" w:rsidR="00971CFC" w:rsidRPr="00081CFE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081CF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C78B6" w14:textId="77777777" w:rsidR="00971CFC" w:rsidRPr="00081CFE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44" w:rsidRPr="00081CFE" w14:paraId="79309C2A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A530" w14:textId="77777777" w:rsidR="00126844" w:rsidRDefault="00126844" w:rsidP="00126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Velikost podniku</w:t>
            </w:r>
          </w:p>
          <w:p w14:paraId="61C90F79" w14:textId="0458E1AE" w:rsidR="00126844" w:rsidRPr="00081CFE" w:rsidRDefault="00126844" w:rsidP="00126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malý a střední podnik / velký podnik</w:t>
            </w:r>
            <w:r w:rsidRPr="001877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637FF4" w14:textId="77777777" w:rsidR="00126844" w:rsidRPr="00081CFE" w:rsidRDefault="00126844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081CFE" w14:paraId="164ED28D" w14:textId="77777777" w:rsidTr="00B023E8">
        <w:trPr>
          <w:trHeight w:val="493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82E" w14:textId="77777777" w:rsidR="005147B2" w:rsidRPr="00081CFE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794AEDA0" w14:textId="77777777" w:rsidR="005147B2" w:rsidRPr="00081CFE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B0910" w14:textId="77777777" w:rsidR="005147B2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  <w:p w14:paraId="52E7810E" w14:textId="77777777" w:rsidR="00096080" w:rsidRPr="00081CFE" w:rsidRDefault="00096080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081CFE" w14:paraId="47EE6A53" w14:textId="77777777" w:rsidTr="00B023E8">
        <w:trPr>
          <w:trHeight w:val="493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243E" w14:textId="77777777" w:rsidR="00081CFE" w:rsidRPr="00081CFE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AB4121" w14:textId="77777777" w:rsidR="00D04FDA" w:rsidRPr="00081CFE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081CFE" w14:paraId="2F360328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DC1A" w14:textId="77777777" w:rsidR="00081CFE" w:rsidRPr="00081CFE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4B15A524" w14:textId="77777777" w:rsidR="00081CFE" w:rsidRPr="00081CFE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D2BCD" w14:textId="77777777" w:rsidR="00081CFE" w:rsidRPr="00081CFE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081CFE" w14:paraId="586385B5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EB66" w14:textId="77777777" w:rsidR="005147B2" w:rsidRPr="00081CFE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B0A8809" w14:textId="77777777" w:rsidR="00081CFE" w:rsidRPr="00081CFE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1B543" w14:textId="77777777" w:rsidR="005147B2" w:rsidRPr="00081CFE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081CFE" w14:paraId="0E053426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DB2" w14:textId="77777777" w:rsidR="00971CFC" w:rsidRPr="00081CFE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04D079EB" w14:textId="77777777" w:rsidR="00081CFE" w:rsidRPr="00081CFE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1D069" w14:textId="77777777" w:rsidR="00971CFC" w:rsidRPr="00081CFE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081CFE" w14:paraId="2FFF0FFF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4DC6" w14:textId="77777777" w:rsidR="00971CFC" w:rsidRPr="00081CFE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971CFC" w:rsidRPr="00081CFE">
              <w:rPr>
                <w:rFonts w:ascii="Arial" w:hAnsi="Arial" w:cs="Arial"/>
                <w:b/>
                <w:sz w:val="20"/>
                <w:szCs w:val="20"/>
              </w:rPr>
              <w:t xml:space="preserve"> / fax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EA9911" w14:textId="77777777" w:rsidR="00971CFC" w:rsidRPr="00081CFE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6330E1" w14:paraId="3D596867" w14:textId="77777777" w:rsidTr="00096080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671575E9" w14:textId="77777777" w:rsidR="00971CFC" w:rsidRPr="00081CFE" w:rsidRDefault="00971CFC" w:rsidP="00081C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FE">
              <w:rPr>
                <w:rFonts w:ascii="Arial" w:hAnsi="Arial" w:cs="Arial"/>
                <w:b/>
                <w:bCs/>
              </w:rPr>
              <w:t xml:space="preserve">3. </w:t>
            </w:r>
            <w:r w:rsidR="00471A8F" w:rsidRPr="00081CFE">
              <w:rPr>
                <w:rFonts w:ascii="Arial" w:hAnsi="Arial" w:cs="Arial"/>
                <w:b/>
                <w:bCs/>
              </w:rPr>
              <w:t>Celková n</w:t>
            </w:r>
            <w:r w:rsidRPr="00081CFE"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096080" w:rsidRPr="00096080" w14:paraId="5D527582" w14:textId="77777777" w:rsidTr="00B023E8">
        <w:trPr>
          <w:trHeight w:val="39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FB74" w14:textId="77777777" w:rsidR="00096080" w:rsidRPr="00126844" w:rsidRDefault="00B023E8" w:rsidP="00081C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844">
              <w:rPr>
                <w:rFonts w:ascii="Arial" w:hAnsi="Arial" w:cs="Arial"/>
                <w:b/>
                <w:bCs/>
                <w:sz w:val="20"/>
                <w:szCs w:val="20"/>
              </w:rPr>
              <w:t>ZŠ Konečná - učebna chemie, laboratoř a kabinet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6848" w14:textId="77777777" w:rsidR="00096080" w:rsidRPr="00096080" w:rsidRDefault="00096080" w:rsidP="00096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080" w:rsidRPr="00096080" w14:paraId="27315955" w14:textId="77777777" w:rsidTr="00B023E8">
        <w:trPr>
          <w:trHeight w:val="39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6E2" w14:textId="626A02A2" w:rsidR="00096080" w:rsidRPr="00B023E8" w:rsidRDefault="00096080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2334" w14:textId="77777777" w:rsidR="00096080" w:rsidRPr="00096080" w:rsidRDefault="00096080" w:rsidP="00096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080" w:rsidRPr="00096080" w14:paraId="1F6517C4" w14:textId="77777777" w:rsidTr="00B023E8">
        <w:trPr>
          <w:trHeight w:val="39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EABF" w14:textId="17F3FA77" w:rsidR="00096080" w:rsidRPr="00B023E8" w:rsidRDefault="00096080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6532" w14:textId="77777777" w:rsidR="00096080" w:rsidRPr="00096080" w:rsidRDefault="00096080" w:rsidP="00096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9F8" w:rsidRPr="00081CFE" w14:paraId="63BBE890" w14:textId="77777777" w:rsidTr="00B023E8">
        <w:trPr>
          <w:trHeight w:val="397"/>
          <w:jc w:val="center"/>
        </w:trPr>
        <w:tc>
          <w:tcPr>
            <w:tcW w:w="3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D8390" w14:textId="036ADFDA" w:rsidR="00B269F8" w:rsidRPr="00081CFE" w:rsidRDefault="0016282C" w:rsidP="000960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Kupní c</w:t>
            </w:r>
            <w:r w:rsidR="007150A5" w:rsidRPr="00081CFE">
              <w:rPr>
                <w:rFonts w:ascii="Arial" w:hAnsi="Arial" w:cs="Arial"/>
                <w:b/>
                <w:sz w:val="20"/>
                <w:szCs w:val="20"/>
              </w:rPr>
              <w:t xml:space="preserve">ena bez DPH </w:t>
            </w:r>
          </w:p>
        </w:tc>
        <w:tc>
          <w:tcPr>
            <w:tcW w:w="5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BCD81F" w14:textId="77777777" w:rsidR="00B269F8" w:rsidRPr="00081CFE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081CFE" w14:paraId="047E97C6" w14:textId="77777777" w:rsidTr="00B023E8">
        <w:trPr>
          <w:trHeight w:val="39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5CB35" w14:textId="77777777" w:rsidR="00B269F8" w:rsidRPr="00081CFE" w:rsidRDefault="000F2FB6" w:rsidP="00FD02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18380" w14:textId="77777777" w:rsidR="00B269F8" w:rsidRPr="00081CFE" w:rsidRDefault="00B269F8" w:rsidP="00081CFE">
            <w:pPr>
              <w:ind w:right="377"/>
              <w:jc w:val="right"/>
              <w:rPr>
                <w:rFonts w:ascii="Arial" w:hAnsi="Arial" w:cs="Arial"/>
                <w:b/>
              </w:rPr>
            </w:pPr>
          </w:p>
        </w:tc>
      </w:tr>
      <w:tr w:rsidR="00455059" w:rsidRPr="00081CFE" w14:paraId="74BBABD1" w14:textId="77777777" w:rsidTr="00B023E8">
        <w:trPr>
          <w:trHeight w:val="39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4B58" w14:textId="2C513E3F" w:rsidR="00455059" w:rsidRPr="00081CFE" w:rsidRDefault="0016282C" w:rsidP="000960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Kupní c</w:t>
            </w:r>
            <w:r w:rsidRPr="00081CFE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0F2FB6">
              <w:rPr>
                <w:rFonts w:ascii="Arial" w:hAnsi="Arial" w:cs="Arial"/>
                <w:b/>
                <w:sz w:val="20"/>
                <w:szCs w:val="20"/>
              </w:rPr>
              <w:t>včetně</w:t>
            </w:r>
            <w:r w:rsidR="000F2FB6" w:rsidRPr="00081CFE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1C39" w14:textId="77777777" w:rsidR="00455059" w:rsidRPr="00081CFE" w:rsidRDefault="00455059" w:rsidP="00081CFE">
            <w:pPr>
              <w:ind w:right="377"/>
              <w:jc w:val="right"/>
              <w:rPr>
                <w:rFonts w:ascii="Arial" w:hAnsi="Arial" w:cs="Arial"/>
                <w:b/>
              </w:rPr>
            </w:pPr>
          </w:p>
        </w:tc>
      </w:tr>
      <w:tr w:rsidR="00971CFC" w:rsidRPr="00081CFE" w14:paraId="5765D6F1" w14:textId="77777777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5EBB6D88" w14:textId="77777777" w:rsidR="00971CFC" w:rsidRPr="00081CFE" w:rsidRDefault="00E9272E" w:rsidP="00081CFE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FE">
              <w:rPr>
                <w:rFonts w:ascii="Arial" w:hAnsi="Arial" w:cs="Arial"/>
                <w:b/>
                <w:bCs/>
              </w:rPr>
              <w:t>4</w:t>
            </w:r>
            <w:r w:rsidR="00971CFC" w:rsidRPr="00081CFE">
              <w:rPr>
                <w:rFonts w:ascii="Arial" w:hAnsi="Arial" w:cs="Arial"/>
                <w:b/>
                <w:bCs/>
              </w:rPr>
              <w:t xml:space="preserve">. Osoba oprávněná jednat jménem nebo za </w:t>
            </w:r>
            <w:r w:rsidR="00455059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081CFE" w14:paraId="73A3E034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C1E6" w14:textId="6864729C" w:rsidR="00971CFC" w:rsidRPr="00081CFE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FE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  <w:r w:rsidR="00EA371E">
              <w:rPr>
                <w:rFonts w:ascii="Arial" w:hAnsi="Arial" w:cs="Arial"/>
                <w:b/>
                <w:sz w:val="20"/>
                <w:szCs w:val="20"/>
              </w:rPr>
              <w:t>, Funkce</w:t>
            </w: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629967" w14:textId="77777777" w:rsidR="00971CFC" w:rsidRPr="00081CFE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EA371E" w:rsidRPr="00081CFE" w14:paraId="62E52CC5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E4BE" w14:textId="77777777" w:rsidR="00EA371E" w:rsidRPr="00081CFE" w:rsidRDefault="00EA371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0E0BBE" w14:textId="77777777" w:rsidR="00EA371E" w:rsidRPr="00081CFE" w:rsidRDefault="00EA371E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EA371E" w:rsidRPr="00081CFE" w14:paraId="4CC7D224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1E45" w14:textId="77777777" w:rsidR="00EA371E" w:rsidRPr="00081CFE" w:rsidRDefault="00EA371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7417F4" w14:textId="77777777" w:rsidR="00EA371E" w:rsidRPr="00081CFE" w:rsidRDefault="00EA371E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081CFE" w14:paraId="3C2A483D" w14:textId="77777777" w:rsidTr="00B023E8">
        <w:trPr>
          <w:trHeight w:val="454"/>
          <w:jc w:val="center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1849" w14:textId="708DC613" w:rsidR="00971CFC" w:rsidRPr="00081CFE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989D9" w14:textId="77777777" w:rsidR="00971CFC" w:rsidRPr="00081CFE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</w:tbl>
    <w:p w14:paraId="3D5D914B" w14:textId="77777777" w:rsidR="00184FDF" w:rsidRPr="00081CFE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184FDF" w:rsidRPr="00081CFE" w:rsidSect="00096080">
      <w:footerReference w:type="default" r:id="rId6"/>
      <w:pgSz w:w="11906" w:h="16838"/>
      <w:pgMar w:top="851" w:right="1133" w:bottom="568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A169" w14:textId="77777777" w:rsidR="00466B05" w:rsidRDefault="00466B05">
      <w:r>
        <w:separator/>
      </w:r>
    </w:p>
  </w:endnote>
  <w:endnote w:type="continuationSeparator" w:id="0">
    <w:p w14:paraId="23394AAD" w14:textId="77777777" w:rsidR="00466B05" w:rsidRDefault="004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696" w14:textId="77777777" w:rsidR="002E2508" w:rsidRPr="00C03ABC" w:rsidRDefault="002E2508" w:rsidP="00C03ABC">
    <w:pPr>
      <w:pStyle w:val="Zpat"/>
      <w:rPr>
        <w:rStyle w:val="slostrnky"/>
        <w:rFonts w:ascii="Arial" w:hAnsi="Arial" w:cs="Arial"/>
        <w:sz w:val="20"/>
        <w:szCs w:val="20"/>
      </w:rPr>
    </w:pP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14:paraId="491693CB" w14:textId="77777777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F063" w14:textId="77777777" w:rsidR="00466B05" w:rsidRDefault="00466B05">
      <w:r>
        <w:separator/>
      </w:r>
    </w:p>
  </w:footnote>
  <w:footnote w:type="continuationSeparator" w:id="0">
    <w:p w14:paraId="246BFC29" w14:textId="77777777" w:rsidR="00466B05" w:rsidRDefault="0046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DF"/>
    <w:rsid w:val="00000C93"/>
    <w:rsid w:val="0004622D"/>
    <w:rsid w:val="00081CFE"/>
    <w:rsid w:val="00096080"/>
    <w:rsid w:val="000F0871"/>
    <w:rsid w:val="000F2FB6"/>
    <w:rsid w:val="00126844"/>
    <w:rsid w:val="00161195"/>
    <w:rsid w:val="0016282C"/>
    <w:rsid w:val="00184FDF"/>
    <w:rsid w:val="00195064"/>
    <w:rsid w:val="001F5B9E"/>
    <w:rsid w:val="00284178"/>
    <w:rsid w:val="00292505"/>
    <w:rsid w:val="002B3198"/>
    <w:rsid w:val="002E2508"/>
    <w:rsid w:val="002E585B"/>
    <w:rsid w:val="00322D27"/>
    <w:rsid w:val="0033111A"/>
    <w:rsid w:val="00341810"/>
    <w:rsid w:val="00347CFA"/>
    <w:rsid w:val="00361657"/>
    <w:rsid w:val="003B482F"/>
    <w:rsid w:val="00443B92"/>
    <w:rsid w:val="00443BB2"/>
    <w:rsid w:val="00454297"/>
    <w:rsid w:val="00455059"/>
    <w:rsid w:val="00466B05"/>
    <w:rsid w:val="00471A8F"/>
    <w:rsid w:val="004C351A"/>
    <w:rsid w:val="005147B2"/>
    <w:rsid w:val="00557EEE"/>
    <w:rsid w:val="00584432"/>
    <w:rsid w:val="00601765"/>
    <w:rsid w:val="006330E1"/>
    <w:rsid w:val="00691AC0"/>
    <w:rsid w:val="006977C3"/>
    <w:rsid w:val="00706388"/>
    <w:rsid w:val="007150A5"/>
    <w:rsid w:val="007171AC"/>
    <w:rsid w:val="00754D08"/>
    <w:rsid w:val="00795ABC"/>
    <w:rsid w:val="00795D32"/>
    <w:rsid w:val="007A1F24"/>
    <w:rsid w:val="007D0AAE"/>
    <w:rsid w:val="007D404C"/>
    <w:rsid w:val="008150DB"/>
    <w:rsid w:val="00836C24"/>
    <w:rsid w:val="008758C5"/>
    <w:rsid w:val="008D732D"/>
    <w:rsid w:val="00960246"/>
    <w:rsid w:val="00971CFC"/>
    <w:rsid w:val="00972A53"/>
    <w:rsid w:val="00984D51"/>
    <w:rsid w:val="009A02B0"/>
    <w:rsid w:val="009D1529"/>
    <w:rsid w:val="009E7175"/>
    <w:rsid w:val="009F4BA5"/>
    <w:rsid w:val="00A31B0D"/>
    <w:rsid w:val="00A70036"/>
    <w:rsid w:val="00AF06DE"/>
    <w:rsid w:val="00B023E8"/>
    <w:rsid w:val="00B101A6"/>
    <w:rsid w:val="00B269F8"/>
    <w:rsid w:val="00B74B8F"/>
    <w:rsid w:val="00BA3FC6"/>
    <w:rsid w:val="00BA7826"/>
    <w:rsid w:val="00BB3945"/>
    <w:rsid w:val="00C03ABC"/>
    <w:rsid w:val="00C32619"/>
    <w:rsid w:val="00C93C43"/>
    <w:rsid w:val="00C96AC4"/>
    <w:rsid w:val="00CB2316"/>
    <w:rsid w:val="00CE4AB0"/>
    <w:rsid w:val="00D04FDA"/>
    <w:rsid w:val="00D46360"/>
    <w:rsid w:val="00D4788A"/>
    <w:rsid w:val="00D53BE0"/>
    <w:rsid w:val="00D812FE"/>
    <w:rsid w:val="00D943B9"/>
    <w:rsid w:val="00DC05F7"/>
    <w:rsid w:val="00DC2E82"/>
    <w:rsid w:val="00DC4B13"/>
    <w:rsid w:val="00DF2C97"/>
    <w:rsid w:val="00E12AF3"/>
    <w:rsid w:val="00E2666F"/>
    <w:rsid w:val="00E649B1"/>
    <w:rsid w:val="00E64ECD"/>
    <w:rsid w:val="00E8294D"/>
    <w:rsid w:val="00E9272E"/>
    <w:rsid w:val="00EA371E"/>
    <w:rsid w:val="00ED0EBE"/>
    <w:rsid w:val="00F251DF"/>
    <w:rsid w:val="00F94896"/>
    <w:rsid w:val="00F96236"/>
    <w:rsid w:val="00FC3987"/>
    <w:rsid w:val="00FD0210"/>
    <w:rsid w:val="00FD74F7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BEA82"/>
  <w15:chartTrackingRefBased/>
  <w15:docId w15:val="{5755060B-55B3-4B39-9D5D-734B2F53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Kosík</dc:creator>
  <cp:keywords/>
  <cp:lastModifiedBy>Daniel Kosík</cp:lastModifiedBy>
  <cp:revision>6</cp:revision>
  <cp:lastPrinted>2012-02-24T10:14:00Z</cp:lastPrinted>
  <dcterms:created xsi:type="dcterms:W3CDTF">2022-05-22T12:23:00Z</dcterms:created>
  <dcterms:modified xsi:type="dcterms:W3CDTF">2022-11-28T14:15:00Z</dcterms:modified>
</cp:coreProperties>
</file>