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993C6" w14:textId="77777777" w:rsidR="00A26559" w:rsidRDefault="00A26559" w:rsidP="00A26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bookmarkStart w:id="0" w:name="_GoBack"/>
      <w:bookmarkEnd w:id="0"/>
      <w:r>
        <w:rPr>
          <w:rFonts w:ascii="Calibri" w:hAnsi="Calibri" w:cs="Calibri"/>
          <w:sz w:val="36"/>
          <w:szCs w:val="36"/>
        </w:rPr>
        <w:t>Kontrolní list pro vyhodnocení sociálního a environmentálního odpovědného zadávání a inovací ve veřejné zakázce</w:t>
      </w:r>
    </w:p>
    <w:p w14:paraId="55A6F9CE" w14:textId="77777777" w:rsidR="00E75F1D" w:rsidRDefault="00E75F1D" w:rsidP="00A26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649"/>
      </w:tblGrid>
      <w:tr w:rsidR="00E75F1D" w14:paraId="0BA746BC" w14:textId="77777777" w:rsidTr="00454A5D">
        <w:trPr>
          <w:trHeight w:val="633"/>
          <w:jc w:val="center"/>
        </w:trPr>
        <w:tc>
          <w:tcPr>
            <w:tcW w:w="1413" w:type="dxa"/>
            <w:vAlign w:val="center"/>
          </w:tcPr>
          <w:p w14:paraId="01CA3CBD" w14:textId="77777777" w:rsidR="00E75F1D" w:rsidRDefault="00E75F1D" w:rsidP="00020182">
            <w:pPr>
              <w:rPr>
                <w:rFonts w:ascii="Calibri" w:hAnsi="Calibri" w:cs="Calibri"/>
                <w:b/>
                <w:bCs/>
              </w:rPr>
            </w:pPr>
            <w:r w:rsidRPr="007E23CB">
              <w:rPr>
                <w:rFonts w:ascii="Calibri" w:hAnsi="Calibri" w:cs="Calibri"/>
                <w:b/>
                <w:bCs/>
              </w:rPr>
              <w:t>Zadavatel:</w:t>
            </w:r>
          </w:p>
        </w:tc>
        <w:tc>
          <w:tcPr>
            <w:tcW w:w="7649" w:type="dxa"/>
            <w:vAlign w:val="center"/>
          </w:tcPr>
          <w:p w14:paraId="4688DD86" w14:textId="77777777" w:rsidR="00E75F1D" w:rsidRDefault="00280C0A" w:rsidP="00DD474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Tahoma" w:hAnsi="Tahoma" w:cs="Tahoma"/>
                <w:b/>
                <w:sz w:val="20"/>
              </w:rPr>
              <w:t>Statutární město Karlovy Vary</w:t>
            </w:r>
          </w:p>
        </w:tc>
      </w:tr>
      <w:tr w:rsidR="00E75F1D" w14:paraId="0E64CECC" w14:textId="77777777" w:rsidTr="00454A5D">
        <w:trPr>
          <w:trHeight w:val="557"/>
          <w:jc w:val="center"/>
        </w:trPr>
        <w:tc>
          <w:tcPr>
            <w:tcW w:w="1413" w:type="dxa"/>
            <w:vAlign w:val="center"/>
          </w:tcPr>
          <w:p w14:paraId="2B5157BD" w14:textId="77777777" w:rsidR="00E75F1D" w:rsidRDefault="00E75F1D" w:rsidP="00020182">
            <w:pPr>
              <w:rPr>
                <w:rFonts w:ascii="Calibri" w:hAnsi="Calibri" w:cs="Calibri"/>
                <w:b/>
                <w:bCs/>
              </w:rPr>
            </w:pPr>
            <w:r w:rsidRPr="007E23CB">
              <w:rPr>
                <w:rFonts w:ascii="Calibri" w:hAnsi="Calibri" w:cs="Calibri"/>
                <w:b/>
                <w:bCs/>
              </w:rPr>
              <w:t>Název VZ:</w:t>
            </w:r>
          </w:p>
        </w:tc>
        <w:tc>
          <w:tcPr>
            <w:tcW w:w="7649" w:type="dxa"/>
            <w:vAlign w:val="center"/>
          </w:tcPr>
          <w:p w14:paraId="6A9FC566" w14:textId="77777777" w:rsidR="00E75F1D" w:rsidRPr="004E7C50" w:rsidRDefault="006E0345" w:rsidP="00D64E8E">
            <w:pPr>
              <w:rPr>
                <w:rFonts w:ascii="Calibri" w:hAnsi="Calibri" w:cs="Calibri"/>
                <w:b/>
                <w:bCs/>
              </w:rPr>
            </w:pPr>
            <w:r w:rsidRPr="006E0345">
              <w:rPr>
                <w:rFonts w:ascii="Calibri" w:hAnsi="Calibri" w:cs="Calibri"/>
                <w:b/>
                <w:bCs/>
              </w:rPr>
              <w:t>„Karlovy Vary - Modernizace a rozšíření školního hřiště ZŠ 1. máje"</w:t>
            </w:r>
          </w:p>
        </w:tc>
      </w:tr>
    </w:tbl>
    <w:p w14:paraId="4C5E1B6F" w14:textId="77777777" w:rsidR="00B516D6" w:rsidRDefault="00B516D6" w:rsidP="00A26559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559" w14:paraId="16C07F93" w14:textId="77777777" w:rsidTr="00A26559">
        <w:tc>
          <w:tcPr>
            <w:tcW w:w="3020" w:type="dxa"/>
            <w:vAlign w:val="center"/>
          </w:tcPr>
          <w:p w14:paraId="514F5B6C" w14:textId="77777777" w:rsidR="00A26559" w:rsidRDefault="00A26559" w:rsidP="00A26559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Aspekty odpovědného veřejného zadávání či inovací, které je možné zohlednit ve veřejné zakázce</w:t>
            </w:r>
          </w:p>
        </w:tc>
        <w:tc>
          <w:tcPr>
            <w:tcW w:w="3021" w:type="dxa"/>
            <w:vAlign w:val="center"/>
          </w:tcPr>
          <w:p w14:paraId="6C731FDD" w14:textId="77777777" w:rsidR="00A26559" w:rsidRDefault="00A26559" w:rsidP="00A26559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Vyhodnocení možnosti zohlednění OVZ a inovací (ano/ne/nerelevantní)</w:t>
            </w:r>
          </w:p>
        </w:tc>
        <w:tc>
          <w:tcPr>
            <w:tcW w:w="3021" w:type="dxa"/>
            <w:vAlign w:val="center"/>
          </w:tcPr>
          <w:p w14:paraId="179A5521" w14:textId="77777777" w:rsidR="00A26559" w:rsidRDefault="00A26559" w:rsidP="00A26559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Jaká opatření budou přijata? Případně proč aspekt OVZ či inovace zadavatel nevyužil?</w:t>
            </w:r>
          </w:p>
        </w:tc>
      </w:tr>
      <w:tr w:rsidR="00A26559" w14:paraId="7A3170C5" w14:textId="77777777" w:rsidTr="002513C1">
        <w:tc>
          <w:tcPr>
            <w:tcW w:w="3020" w:type="dxa"/>
          </w:tcPr>
          <w:p w14:paraId="71EAE0CC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Mohou při plnění veřejné zakázky získat práci osoby znevýhodněné na trhu práce?</w:t>
            </w:r>
          </w:p>
        </w:tc>
        <w:tc>
          <w:tcPr>
            <w:tcW w:w="3021" w:type="dxa"/>
            <w:vAlign w:val="center"/>
          </w:tcPr>
          <w:p w14:paraId="5ABEED5D" w14:textId="77777777" w:rsidR="00A26559" w:rsidRPr="00572E4C" w:rsidRDefault="00572E4C" w:rsidP="00A373E7">
            <w:pPr>
              <w:jc w:val="center"/>
              <w:rPr>
                <w:b/>
              </w:rPr>
            </w:pPr>
            <w:r w:rsidRPr="00572E4C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14:paraId="69A50158" w14:textId="77777777" w:rsidR="00A26559" w:rsidRPr="00E45EF9" w:rsidRDefault="0055198B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Zadavatel v rámci smluvních podmínek klade důraz na dodržování pracovně právních předpisů</w:t>
            </w:r>
          </w:p>
        </w:tc>
      </w:tr>
      <w:tr w:rsidR="00A26559" w14:paraId="4C3CD4A9" w14:textId="77777777" w:rsidTr="002513C1">
        <w:tc>
          <w:tcPr>
            <w:tcW w:w="3020" w:type="dxa"/>
          </w:tcPr>
          <w:p w14:paraId="55C033AB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3021" w:type="dxa"/>
            <w:vAlign w:val="center"/>
          </w:tcPr>
          <w:p w14:paraId="498B1BEF" w14:textId="77777777" w:rsidR="00A26559" w:rsidRPr="00572E4C" w:rsidRDefault="00C61DDF" w:rsidP="00A373E7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78BB807B" w14:textId="77777777" w:rsidR="00A26559" w:rsidRPr="00E45EF9" w:rsidRDefault="0055198B" w:rsidP="00A37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Předmět veřejné zakázky není způsobilý osobám znevýhodněným na trhu práce získat nebo si zvýšit kvalifikaci. Rovněž není možné v rámci plnění veřejné zakázky pořádat exkurze pro školy nebo veřejnost. </w:t>
            </w:r>
          </w:p>
        </w:tc>
      </w:tr>
      <w:tr w:rsidR="00A26559" w14:paraId="6B768813" w14:textId="77777777" w:rsidTr="002513C1">
        <w:tc>
          <w:tcPr>
            <w:tcW w:w="3020" w:type="dxa"/>
          </w:tcPr>
          <w:p w14:paraId="54B7397A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3021" w:type="dxa"/>
            <w:vAlign w:val="center"/>
          </w:tcPr>
          <w:p w14:paraId="1424CE3F" w14:textId="77777777" w:rsidR="00A26559" w:rsidRPr="00020182" w:rsidRDefault="009E2332" w:rsidP="00A373E7">
            <w:pPr>
              <w:jc w:val="center"/>
              <w:rPr>
                <w:b/>
              </w:rPr>
            </w:pPr>
            <w:r w:rsidRPr="00020182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14:paraId="630900F4" w14:textId="77777777" w:rsidR="00A26559" w:rsidRPr="00E45EF9" w:rsidRDefault="0055198B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rámci veřejné zakázky, jejímž předmětem jsou stavební práce, určité riziko existuje. Zadavatel se snaží těmto rizikům předcházet nasta</w:t>
            </w:r>
            <w:r w:rsidR="00ED0293">
              <w:rPr>
                <w:sz w:val="18"/>
                <w:szCs w:val="18"/>
              </w:rPr>
              <w:t>vením smluvních podmínek, které</w:t>
            </w:r>
            <w:r>
              <w:rPr>
                <w:sz w:val="18"/>
                <w:szCs w:val="18"/>
              </w:rPr>
              <w:t xml:space="preserve"> kladou důraz právě na dodržování pracovních podmínek dle ZP a dodržování BOZP. Zadavatel se nedomnívá, že by bylo vhodné v rámci předmětné veřejné zakázky hodnotit lépe pracovní podmínky </w:t>
            </w:r>
            <w:r w:rsidR="00D739E9">
              <w:rPr>
                <w:sz w:val="18"/>
                <w:szCs w:val="18"/>
              </w:rPr>
              <w:t xml:space="preserve">osob podílejících se na plnění, nad rámec zákonného standardu pracovních podmínek. </w:t>
            </w:r>
          </w:p>
        </w:tc>
      </w:tr>
      <w:tr w:rsidR="00A26559" w14:paraId="3E2B72C3" w14:textId="77777777" w:rsidTr="002513C1">
        <w:tc>
          <w:tcPr>
            <w:tcW w:w="3020" w:type="dxa"/>
          </w:tcPr>
          <w:p w14:paraId="3D4F2F46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3021" w:type="dxa"/>
            <w:vAlign w:val="center"/>
          </w:tcPr>
          <w:p w14:paraId="21D55956" w14:textId="77777777" w:rsidR="00A26559" w:rsidRPr="00E45EF9" w:rsidRDefault="00E45EF9" w:rsidP="00A373E7">
            <w:pPr>
              <w:jc w:val="center"/>
              <w:rPr>
                <w:b/>
              </w:rPr>
            </w:pPr>
            <w:r w:rsidRPr="00E45EF9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10D107F8" w14:textId="77777777" w:rsidR="00A26559" w:rsidRPr="00E45EF9" w:rsidRDefault="00ED0293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uvedené veřejné zakázce se nevztahuje.</w:t>
            </w:r>
          </w:p>
        </w:tc>
      </w:tr>
      <w:tr w:rsidR="00A26559" w14:paraId="6989D613" w14:textId="77777777" w:rsidTr="002513C1">
        <w:tc>
          <w:tcPr>
            <w:tcW w:w="3020" w:type="dxa"/>
          </w:tcPr>
          <w:p w14:paraId="23DE6920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Mohou plnění veřejné zakázky (nebo její části) poskytnout sociální podniky, případně se na plnění podílet jako poddodavatelé?</w:t>
            </w:r>
          </w:p>
        </w:tc>
        <w:tc>
          <w:tcPr>
            <w:tcW w:w="3021" w:type="dxa"/>
            <w:vAlign w:val="center"/>
          </w:tcPr>
          <w:p w14:paraId="2673B2A4" w14:textId="77777777" w:rsidR="00A26559" w:rsidRDefault="00572E4C" w:rsidP="00A373E7">
            <w:pPr>
              <w:jc w:val="center"/>
            </w:pPr>
            <w:r w:rsidRPr="00572E4C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14:paraId="3F98F207" w14:textId="77777777" w:rsidR="00A26559" w:rsidRPr="00E45EF9" w:rsidRDefault="00ED0293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Sociální podniky mohou veřejnou zakázku plnit či se na jejím plnění podílet. Není vhodné přijímat opatření, aby se ještě více zlepšil jejich přístup k účasti ve veřejné zakázce.</w:t>
            </w:r>
          </w:p>
        </w:tc>
      </w:tr>
      <w:tr w:rsidR="00A26559" w14:paraId="21AECCC0" w14:textId="77777777" w:rsidTr="002513C1">
        <w:tc>
          <w:tcPr>
            <w:tcW w:w="3020" w:type="dxa"/>
          </w:tcPr>
          <w:p w14:paraId="67E68771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Mohou veřejnou zakázku nebo její část plnit malé a střední podniky (případně se na plnění podílet jako poddodavatelé)? Je vhodné přijmout taková opatření, aby se zlepšil jejich přístup k účasti ve veřejné zakázce?</w:t>
            </w:r>
          </w:p>
        </w:tc>
        <w:tc>
          <w:tcPr>
            <w:tcW w:w="3021" w:type="dxa"/>
            <w:vAlign w:val="center"/>
          </w:tcPr>
          <w:p w14:paraId="11E6F383" w14:textId="77777777" w:rsidR="00A26559" w:rsidRDefault="00572E4C" w:rsidP="00A373E7">
            <w:pPr>
              <w:jc w:val="center"/>
            </w:pPr>
            <w:r w:rsidRPr="00572E4C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14:paraId="6418ACEC" w14:textId="77777777" w:rsidR="00A26559" w:rsidRPr="00E45EF9" w:rsidRDefault="00A373E7" w:rsidP="00A37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Malé a střední podniky mohou veřejnou zakázku plnit či se na jejím plnění podílet. Není vhodné přijímat opatření, aby se ještě více zlepšil jejich přístup k účasti ve veřejné zakázce. </w:t>
            </w:r>
          </w:p>
        </w:tc>
      </w:tr>
      <w:tr w:rsidR="00A26559" w14:paraId="212FBAB2" w14:textId="77777777" w:rsidTr="002513C1">
        <w:tc>
          <w:tcPr>
            <w:tcW w:w="3020" w:type="dxa"/>
          </w:tcPr>
          <w:p w14:paraId="49F1B49F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Existuje zvýšené riziko problémových vztahů v dodavatelském řetězci, zejména pro malé a střední podniky, 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3021" w:type="dxa"/>
            <w:vAlign w:val="center"/>
          </w:tcPr>
          <w:p w14:paraId="58AB0D8E" w14:textId="77777777" w:rsidR="00A26559" w:rsidRPr="00020182" w:rsidRDefault="002513C1" w:rsidP="00A373E7">
            <w:pPr>
              <w:jc w:val="center"/>
              <w:rPr>
                <w:b/>
              </w:rPr>
            </w:pPr>
            <w:r w:rsidRPr="00020182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14:paraId="3533D99A" w14:textId="77777777" w:rsidR="00A26559" w:rsidRPr="00E45EF9" w:rsidRDefault="00D739E9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Určité riziku existuje. Zadavatel opět minimalizuje tato rizika nastavení smluvních podmínek, které mj. důraz na dodržování vztahů v rámci dodavatelských řetězců.</w:t>
            </w:r>
          </w:p>
        </w:tc>
      </w:tr>
      <w:tr w:rsidR="00A26559" w14:paraId="397657F2" w14:textId="77777777" w:rsidTr="002513C1">
        <w:tc>
          <w:tcPr>
            <w:tcW w:w="3020" w:type="dxa"/>
          </w:tcPr>
          <w:p w14:paraId="3F19F8A9" w14:textId="77777777" w:rsidR="00A26559" w:rsidRDefault="00A26559" w:rsidP="00A2655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</w:t>
            </w:r>
          </w:p>
        </w:tc>
        <w:tc>
          <w:tcPr>
            <w:tcW w:w="3021" w:type="dxa"/>
            <w:vAlign w:val="center"/>
          </w:tcPr>
          <w:p w14:paraId="6265357F" w14:textId="77777777" w:rsidR="00A26559" w:rsidRDefault="00E45EF9" w:rsidP="00A373E7">
            <w:pPr>
              <w:jc w:val="center"/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5FC23BA0" w14:textId="77777777" w:rsidR="00A26559" w:rsidRPr="00E45EF9" w:rsidRDefault="00D739E9" w:rsidP="00A37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případě předmětné veřejné zakázky nepřichází žádné z uvedených řešení v úvahu.</w:t>
            </w:r>
          </w:p>
        </w:tc>
      </w:tr>
      <w:tr w:rsidR="00A26559" w14:paraId="611DEAAB" w14:textId="77777777" w:rsidTr="002513C1">
        <w:tc>
          <w:tcPr>
            <w:tcW w:w="3020" w:type="dxa"/>
          </w:tcPr>
          <w:p w14:paraId="0C18AB32" w14:textId="77777777" w:rsidR="00A26559" w:rsidRDefault="00A26559" w:rsidP="00A2655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3021" w:type="dxa"/>
            <w:vAlign w:val="center"/>
          </w:tcPr>
          <w:p w14:paraId="296C4D32" w14:textId="77777777" w:rsidR="00A26559" w:rsidRDefault="00E45EF9" w:rsidP="00A373E7">
            <w:pPr>
              <w:jc w:val="center"/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3ADA3B33" w14:textId="77777777" w:rsidR="00A26559" w:rsidRPr="00E45EF9" w:rsidRDefault="00D739E9" w:rsidP="00E45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případě předmětné veřejné zakázky nepřichází žádné z uvedených řešení v úvahu.</w:t>
            </w:r>
          </w:p>
        </w:tc>
      </w:tr>
      <w:tr w:rsidR="00A26559" w14:paraId="3065A128" w14:textId="77777777" w:rsidTr="002513C1">
        <w:tc>
          <w:tcPr>
            <w:tcW w:w="3020" w:type="dxa"/>
          </w:tcPr>
          <w:p w14:paraId="53C0857A" w14:textId="77777777" w:rsidR="00A26559" w:rsidRDefault="00A26559" w:rsidP="00A2655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3021" w:type="dxa"/>
            <w:vAlign w:val="center"/>
          </w:tcPr>
          <w:p w14:paraId="1BCD6D9E" w14:textId="77777777" w:rsidR="00A26559" w:rsidRPr="00A373E7" w:rsidRDefault="00A373E7" w:rsidP="00A373E7">
            <w:pPr>
              <w:jc w:val="center"/>
              <w:rPr>
                <w:b/>
              </w:rPr>
            </w:pPr>
            <w:r w:rsidRPr="00A373E7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32F30723" w14:textId="77777777" w:rsidR="00A26559" w:rsidRPr="00E45EF9" w:rsidRDefault="00D739E9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případě předmětné veřejné zakázky nepřichází žádné z uvedených řešení v úvahu.</w:t>
            </w:r>
          </w:p>
        </w:tc>
      </w:tr>
    </w:tbl>
    <w:p w14:paraId="45E45465" w14:textId="77777777" w:rsidR="00A26559" w:rsidRDefault="00A26559" w:rsidP="00A26559"/>
    <w:p w14:paraId="638690DD" w14:textId="77777777" w:rsidR="00A26559" w:rsidRDefault="00A26559" w:rsidP="00A26559">
      <w:r>
        <w:t>Dále ke zvážení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559" w14:paraId="6B425BB0" w14:textId="77777777" w:rsidTr="00A373E7">
        <w:tc>
          <w:tcPr>
            <w:tcW w:w="3020" w:type="dxa"/>
          </w:tcPr>
          <w:p w14:paraId="3C7056E3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Je vhodné o užití OVZ ve veřejné zakázce informovat dodavatele, například formou předběžných tržních konzultací, představení plánu veřejných zakázek, setkání typu Meetthebuyer neboli Poznej svého zadavatele, technických školení dodavatelů apod.?</w:t>
            </w:r>
          </w:p>
        </w:tc>
        <w:tc>
          <w:tcPr>
            <w:tcW w:w="3021" w:type="dxa"/>
            <w:vAlign w:val="center"/>
          </w:tcPr>
          <w:p w14:paraId="3CC20BD2" w14:textId="77777777" w:rsidR="00A26559" w:rsidRPr="00110BD1" w:rsidRDefault="00A373E7" w:rsidP="00A373E7">
            <w:pPr>
              <w:jc w:val="center"/>
              <w:rPr>
                <w:b/>
              </w:rPr>
            </w:pPr>
            <w:r w:rsidRPr="00110BD1">
              <w:rPr>
                <w:b/>
              </w:rPr>
              <w:t>NE</w:t>
            </w:r>
          </w:p>
        </w:tc>
        <w:tc>
          <w:tcPr>
            <w:tcW w:w="3021" w:type="dxa"/>
          </w:tcPr>
          <w:p w14:paraId="7B4C4A75" w14:textId="77777777" w:rsidR="00ED0293" w:rsidRDefault="00ED0293" w:rsidP="00572E4C">
            <w:pPr>
              <w:jc w:val="center"/>
              <w:rPr>
                <w:sz w:val="18"/>
                <w:szCs w:val="18"/>
              </w:rPr>
            </w:pPr>
          </w:p>
          <w:p w14:paraId="38D15C2C" w14:textId="77777777" w:rsidR="00ED0293" w:rsidRDefault="00ED0293" w:rsidP="00572E4C">
            <w:pPr>
              <w:jc w:val="center"/>
              <w:rPr>
                <w:sz w:val="18"/>
                <w:szCs w:val="18"/>
              </w:rPr>
            </w:pPr>
          </w:p>
          <w:p w14:paraId="52C9CC97" w14:textId="77777777" w:rsidR="00ED0293" w:rsidRDefault="00ED0293" w:rsidP="00572E4C">
            <w:pPr>
              <w:jc w:val="center"/>
              <w:rPr>
                <w:sz w:val="18"/>
                <w:szCs w:val="18"/>
              </w:rPr>
            </w:pPr>
          </w:p>
          <w:p w14:paraId="22BA9712" w14:textId="77777777" w:rsidR="00A26559" w:rsidRDefault="00ED0293" w:rsidP="00572E4C">
            <w:pPr>
              <w:jc w:val="center"/>
            </w:pPr>
            <w:r>
              <w:rPr>
                <w:sz w:val="18"/>
                <w:szCs w:val="18"/>
              </w:rPr>
              <w:t>K uvedené veřejné zakázce se nevztahuje.</w:t>
            </w:r>
          </w:p>
        </w:tc>
      </w:tr>
      <w:tr w:rsidR="00A26559" w14:paraId="704F31FA" w14:textId="77777777" w:rsidTr="00A373E7">
        <w:tc>
          <w:tcPr>
            <w:tcW w:w="3020" w:type="dxa"/>
          </w:tcPr>
          <w:p w14:paraId="6BC45A15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Existují jiná významná rizika nebo příležitosti z pohledu společenské odpovědnosti či udržitelnosti?</w:t>
            </w:r>
          </w:p>
        </w:tc>
        <w:tc>
          <w:tcPr>
            <w:tcW w:w="3021" w:type="dxa"/>
            <w:vAlign w:val="center"/>
          </w:tcPr>
          <w:p w14:paraId="66C0CE3D" w14:textId="77777777" w:rsidR="00A26559" w:rsidRPr="00110BD1" w:rsidRDefault="00A373E7" w:rsidP="00A373E7">
            <w:pPr>
              <w:jc w:val="center"/>
              <w:rPr>
                <w:b/>
              </w:rPr>
            </w:pPr>
            <w:r w:rsidRPr="00110BD1">
              <w:rPr>
                <w:b/>
              </w:rPr>
              <w:t>NE</w:t>
            </w:r>
          </w:p>
        </w:tc>
        <w:tc>
          <w:tcPr>
            <w:tcW w:w="3021" w:type="dxa"/>
          </w:tcPr>
          <w:p w14:paraId="0DB4E8AF" w14:textId="77777777" w:rsidR="00A26559" w:rsidRDefault="00ED0293" w:rsidP="00572E4C">
            <w:pPr>
              <w:jc w:val="center"/>
            </w:pPr>
            <w:r>
              <w:rPr>
                <w:sz w:val="18"/>
                <w:szCs w:val="18"/>
              </w:rPr>
              <w:t>K uvedené veřejné zakázce se nevztahuje.</w:t>
            </w:r>
          </w:p>
        </w:tc>
      </w:tr>
    </w:tbl>
    <w:p w14:paraId="293D2AB3" w14:textId="77777777" w:rsidR="00A26559" w:rsidRDefault="00A26559" w:rsidP="00A26559"/>
    <w:sectPr w:rsidR="00A26559" w:rsidSect="00F018A6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CEBA1" w14:textId="77777777" w:rsidR="00C312AA" w:rsidRDefault="00C312AA" w:rsidP="00F018A6">
      <w:pPr>
        <w:spacing w:after="0" w:line="240" w:lineRule="auto"/>
      </w:pPr>
      <w:r>
        <w:separator/>
      </w:r>
    </w:p>
  </w:endnote>
  <w:endnote w:type="continuationSeparator" w:id="0">
    <w:p w14:paraId="48F222CE" w14:textId="77777777" w:rsidR="00C312AA" w:rsidRDefault="00C312AA" w:rsidP="00F0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C5CBE" w14:textId="77777777" w:rsidR="00C312AA" w:rsidRDefault="00C312AA" w:rsidP="00F018A6">
      <w:pPr>
        <w:spacing w:after="0" w:line="240" w:lineRule="auto"/>
      </w:pPr>
      <w:r>
        <w:separator/>
      </w:r>
    </w:p>
  </w:footnote>
  <w:footnote w:type="continuationSeparator" w:id="0">
    <w:p w14:paraId="51941607" w14:textId="77777777" w:rsidR="00C312AA" w:rsidRDefault="00C312AA" w:rsidP="00F01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596E2" w14:textId="5E5CAA82" w:rsidR="00F018A6" w:rsidRPr="00F018A6" w:rsidRDefault="00F018A6" w:rsidP="00F018A6">
    <w:pPr>
      <w:pStyle w:val="Zhlav"/>
      <w:jc w:val="right"/>
      <w:rPr>
        <w:i/>
        <w:iCs/>
      </w:rPr>
    </w:pPr>
    <w:r w:rsidRPr="00F018A6">
      <w:rPr>
        <w:i/>
        <w:iCs/>
      </w:rPr>
      <w:t xml:space="preserve">Příloha č. 9 Výzvy k podání nabídek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59"/>
    <w:rsid w:val="00020182"/>
    <w:rsid w:val="00024B5E"/>
    <w:rsid w:val="00082A23"/>
    <w:rsid w:val="00086701"/>
    <w:rsid w:val="00110BD1"/>
    <w:rsid w:val="002513C1"/>
    <w:rsid w:val="00280C0A"/>
    <w:rsid w:val="003D0A3F"/>
    <w:rsid w:val="00454A5D"/>
    <w:rsid w:val="0047776E"/>
    <w:rsid w:val="004E7C50"/>
    <w:rsid w:val="0055198B"/>
    <w:rsid w:val="00572E4C"/>
    <w:rsid w:val="00582EB5"/>
    <w:rsid w:val="006101EB"/>
    <w:rsid w:val="006E0345"/>
    <w:rsid w:val="006E2DDE"/>
    <w:rsid w:val="00712F60"/>
    <w:rsid w:val="00756375"/>
    <w:rsid w:val="007C059B"/>
    <w:rsid w:val="007C217F"/>
    <w:rsid w:val="007D7DC2"/>
    <w:rsid w:val="009636F8"/>
    <w:rsid w:val="009805AA"/>
    <w:rsid w:val="009E2332"/>
    <w:rsid w:val="00A26559"/>
    <w:rsid w:val="00A373E7"/>
    <w:rsid w:val="00A85554"/>
    <w:rsid w:val="00B516D6"/>
    <w:rsid w:val="00C312AA"/>
    <w:rsid w:val="00C61DDF"/>
    <w:rsid w:val="00C7159F"/>
    <w:rsid w:val="00CB4A56"/>
    <w:rsid w:val="00D64E8E"/>
    <w:rsid w:val="00D739E9"/>
    <w:rsid w:val="00DD4743"/>
    <w:rsid w:val="00E45EF9"/>
    <w:rsid w:val="00E623F7"/>
    <w:rsid w:val="00E75F1D"/>
    <w:rsid w:val="00ED0293"/>
    <w:rsid w:val="00F018A6"/>
    <w:rsid w:val="00F113AF"/>
    <w:rsid w:val="00F46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3714"/>
  <w15:docId w15:val="{446452ED-20F7-4196-BD9A-65BDB18C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D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6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E4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0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8A6"/>
  </w:style>
  <w:style w:type="paragraph" w:styleId="Zpat">
    <w:name w:val="footer"/>
    <w:basedOn w:val="Normln"/>
    <w:link w:val="ZpatChar"/>
    <w:uiPriority w:val="99"/>
    <w:unhideWhenUsed/>
    <w:rsid w:val="00F0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Bičová</dc:creator>
  <cp:lastModifiedBy>Riedl Daniel</cp:lastModifiedBy>
  <cp:revision>2</cp:revision>
  <dcterms:created xsi:type="dcterms:W3CDTF">2025-10-14T07:57:00Z</dcterms:created>
  <dcterms:modified xsi:type="dcterms:W3CDTF">2025-10-14T07:57:00Z</dcterms:modified>
</cp:coreProperties>
</file>