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E0F5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502DE50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00A8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2780FA4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2524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9E63" w14:textId="43935168" w:rsidR="00F343D1" w:rsidRPr="005572F2" w:rsidRDefault="00D46FA0" w:rsidP="001076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72F2">
              <w:rPr>
                <w:rFonts w:ascii="Tahoma" w:hAnsi="Tahoma" w:cs="Tahoma"/>
                <w:b/>
                <w:sz w:val="20"/>
                <w:szCs w:val="20"/>
              </w:rPr>
              <w:t xml:space="preserve">Karlovy Vary – výměna gravitačního řádu </w:t>
            </w:r>
            <w:proofErr w:type="spellStart"/>
            <w:r w:rsidRPr="005572F2">
              <w:rPr>
                <w:rFonts w:ascii="Tahoma" w:hAnsi="Tahoma" w:cs="Tahoma"/>
                <w:b/>
                <w:sz w:val="20"/>
                <w:szCs w:val="20"/>
              </w:rPr>
              <w:t>termominerální</w:t>
            </w:r>
            <w:proofErr w:type="spellEnd"/>
            <w:r w:rsidRPr="005572F2">
              <w:rPr>
                <w:rFonts w:ascii="Tahoma" w:hAnsi="Tahoma" w:cs="Tahoma"/>
                <w:b/>
                <w:sz w:val="20"/>
                <w:szCs w:val="20"/>
              </w:rPr>
              <w:t xml:space="preserve"> vody</w:t>
            </w:r>
          </w:p>
        </w:tc>
      </w:tr>
      <w:tr w:rsidR="00F343D1" w:rsidRPr="00377A4C" w14:paraId="5B07F3BE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60F9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9837AE" w:rsidRPr="00377A4C" w14:paraId="114A820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9E35" w14:textId="77777777" w:rsidR="009837AE" w:rsidRPr="00377A4C" w:rsidRDefault="009837A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3D75" w14:textId="77777777" w:rsidR="009837AE" w:rsidRPr="00EB137D" w:rsidRDefault="00B77E6D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Statutární město Karlovy Vary</w:t>
            </w:r>
          </w:p>
        </w:tc>
      </w:tr>
      <w:tr w:rsidR="009837AE" w:rsidRPr="00377A4C" w14:paraId="5D5B07A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10AD" w14:textId="77777777" w:rsidR="009837AE" w:rsidRPr="00377A4C" w:rsidRDefault="009837A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A287" w14:textId="77777777" w:rsidR="00B77E6D" w:rsidRDefault="00B77E6D" w:rsidP="00B77E6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Magistrát města Karlovy Vary</w:t>
            </w:r>
          </w:p>
          <w:p w14:paraId="4A0FDB40" w14:textId="77777777" w:rsidR="009837AE" w:rsidRPr="00377A4C" w:rsidRDefault="00B77E6D" w:rsidP="00B77E6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Moskevská </w:t>
            </w:r>
            <w:r w:rsidR="00D57A94">
              <w:rPr>
                <w:rFonts w:ascii="Tahoma" w:hAnsi="Tahoma" w:cs="Tahoma"/>
                <w:color w:val="auto"/>
                <w:sz w:val="20"/>
                <w:szCs w:val="20"/>
              </w:rPr>
              <w:t>2035/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21, 36</w:t>
            </w:r>
            <w:r w:rsidR="00D57A94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D57A94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Karlovy Vary</w:t>
            </w:r>
          </w:p>
        </w:tc>
      </w:tr>
      <w:tr w:rsidR="009837AE" w:rsidRPr="00377A4C" w14:paraId="3516D88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96F8" w14:textId="77777777" w:rsidR="009837AE" w:rsidRPr="00377A4C" w:rsidRDefault="009837A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7755F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60E3" w14:textId="77777777" w:rsidR="000B7234" w:rsidRDefault="00B77E6D">
            <w:pPr>
              <w:pStyle w:val="Nzev"/>
              <w:ind w:left="142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00254657</w:t>
            </w:r>
          </w:p>
        </w:tc>
      </w:tr>
    </w:tbl>
    <w:p w14:paraId="487D9ABE" w14:textId="77777777"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6A0DCE" w:rsidRPr="00701DF0" w14:paraId="28EB8A18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53D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228FB3E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818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E47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7931F3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46E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70B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11B93C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F2E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7755F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356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C91D8F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0D5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C13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E6D2E4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7C6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B6D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5884A4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C55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74E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36549F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9FB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730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7B65F64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0BF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884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0DD398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92E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AB4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3035E8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CF9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E4B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92D29C2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57C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abídková </w:t>
            </w:r>
            <w:r w:rsidRPr="00377E68">
              <w:rPr>
                <w:rFonts w:ascii="Tahoma" w:hAnsi="Tahoma" w:cs="Tahoma"/>
                <w:b/>
                <w:color w:val="auto"/>
                <w:sz w:val="20"/>
                <w:szCs w:val="20"/>
              </w:rPr>
              <w:t>cena</w:t>
            </w:r>
          </w:p>
        </w:tc>
      </w:tr>
      <w:tr w:rsidR="006A0DCE" w:rsidRPr="00701DF0" w14:paraId="6FCD5FC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E7B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5B6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4FF13DE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46C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543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037BFD4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213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A04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C72418" w:rsidRPr="00701DF0" w14:paraId="61A708E8" w14:textId="77777777" w:rsidTr="00FB4B4E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2DCE" w14:textId="7766A3FB" w:rsidR="00C72418" w:rsidRPr="00C72418" w:rsidRDefault="00C72418" w:rsidP="00C7241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C72418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6A0DCE" w:rsidRPr="00701DF0" w14:paraId="355A6DD8" w14:textId="77777777" w:rsidTr="005572F2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B64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BD0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EC5C287" w14:textId="77777777" w:rsidTr="005572F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D44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903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3C49240" w14:textId="77777777"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C910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C9CF" w14:textId="77777777" w:rsidR="002A6A84" w:rsidRDefault="002A6A84" w:rsidP="00E77F22">
      <w:pPr>
        <w:spacing w:after="0" w:line="240" w:lineRule="auto"/>
      </w:pPr>
      <w:r>
        <w:separator/>
      </w:r>
    </w:p>
  </w:endnote>
  <w:endnote w:type="continuationSeparator" w:id="0">
    <w:p w14:paraId="7D1E7005" w14:textId="77777777" w:rsidR="002A6A84" w:rsidRDefault="002A6A84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071B" w14:textId="77777777" w:rsidR="002A6A84" w:rsidRDefault="002A6A84" w:rsidP="00E77F22">
      <w:pPr>
        <w:spacing w:after="0" w:line="240" w:lineRule="auto"/>
      </w:pPr>
      <w:r>
        <w:separator/>
      </w:r>
    </w:p>
  </w:footnote>
  <w:footnote w:type="continuationSeparator" w:id="0">
    <w:p w14:paraId="7B150282" w14:textId="77777777" w:rsidR="002A6A84" w:rsidRDefault="002A6A84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10E97"/>
    <w:rsid w:val="000262C0"/>
    <w:rsid w:val="00033043"/>
    <w:rsid w:val="000336FA"/>
    <w:rsid w:val="000476F8"/>
    <w:rsid w:val="0006647A"/>
    <w:rsid w:val="00076D2A"/>
    <w:rsid w:val="00091519"/>
    <w:rsid w:val="000B7234"/>
    <w:rsid w:val="000D1F54"/>
    <w:rsid w:val="000E4BCA"/>
    <w:rsid w:val="00107608"/>
    <w:rsid w:val="00170315"/>
    <w:rsid w:val="001B7164"/>
    <w:rsid w:val="001C73BC"/>
    <w:rsid w:val="001D3B64"/>
    <w:rsid w:val="001D48AD"/>
    <w:rsid w:val="001F6062"/>
    <w:rsid w:val="0020426E"/>
    <w:rsid w:val="00240213"/>
    <w:rsid w:val="00265CB1"/>
    <w:rsid w:val="002776B2"/>
    <w:rsid w:val="002A31B7"/>
    <w:rsid w:val="002A6A84"/>
    <w:rsid w:val="002B0DB3"/>
    <w:rsid w:val="002C0B93"/>
    <w:rsid w:val="0032113C"/>
    <w:rsid w:val="003304D7"/>
    <w:rsid w:val="003545D5"/>
    <w:rsid w:val="00377A4C"/>
    <w:rsid w:val="00377E68"/>
    <w:rsid w:val="003805D3"/>
    <w:rsid w:val="00380CD8"/>
    <w:rsid w:val="00386743"/>
    <w:rsid w:val="003C7771"/>
    <w:rsid w:val="003E105F"/>
    <w:rsid w:val="003F2BDE"/>
    <w:rsid w:val="00426F1E"/>
    <w:rsid w:val="00441866"/>
    <w:rsid w:val="0044219C"/>
    <w:rsid w:val="00477550"/>
    <w:rsid w:val="004E5695"/>
    <w:rsid w:val="004E761D"/>
    <w:rsid w:val="005035C6"/>
    <w:rsid w:val="00507B8C"/>
    <w:rsid w:val="00526232"/>
    <w:rsid w:val="005572F2"/>
    <w:rsid w:val="0057642F"/>
    <w:rsid w:val="00583047"/>
    <w:rsid w:val="005C3583"/>
    <w:rsid w:val="005E4FD6"/>
    <w:rsid w:val="005F17B2"/>
    <w:rsid w:val="0063179D"/>
    <w:rsid w:val="006437AB"/>
    <w:rsid w:val="00660FA6"/>
    <w:rsid w:val="00683CE9"/>
    <w:rsid w:val="006A0DCE"/>
    <w:rsid w:val="006B5A27"/>
    <w:rsid w:val="006E16DE"/>
    <w:rsid w:val="006F20FA"/>
    <w:rsid w:val="00750360"/>
    <w:rsid w:val="007755F0"/>
    <w:rsid w:val="007865EB"/>
    <w:rsid w:val="007B09A1"/>
    <w:rsid w:val="007D7F5A"/>
    <w:rsid w:val="00860566"/>
    <w:rsid w:val="00866084"/>
    <w:rsid w:val="008A043E"/>
    <w:rsid w:val="008C2FC8"/>
    <w:rsid w:val="009077E5"/>
    <w:rsid w:val="009176DA"/>
    <w:rsid w:val="00922668"/>
    <w:rsid w:val="00947851"/>
    <w:rsid w:val="00951010"/>
    <w:rsid w:val="009671BA"/>
    <w:rsid w:val="00967873"/>
    <w:rsid w:val="009813B4"/>
    <w:rsid w:val="009837AE"/>
    <w:rsid w:val="009A4054"/>
    <w:rsid w:val="009C3E49"/>
    <w:rsid w:val="009C4B6B"/>
    <w:rsid w:val="009F5E16"/>
    <w:rsid w:val="00A4750E"/>
    <w:rsid w:val="00A56EF1"/>
    <w:rsid w:val="00A948BF"/>
    <w:rsid w:val="00AA25B5"/>
    <w:rsid w:val="00B13968"/>
    <w:rsid w:val="00B272B9"/>
    <w:rsid w:val="00B77E6D"/>
    <w:rsid w:val="00BC31DA"/>
    <w:rsid w:val="00BD667D"/>
    <w:rsid w:val="00BF5E24"/>
    <w:rsid w:val="00C069A3"/>
    <w:rsid w:val="00C4054D"/>
    <w:rsid w:val="00C6469A"/>
    <w:rsid w:val="00C666CC"/>
    <w:rsid w:val="00C72418"/>
    <w:rsid w:val="00C9100A"/>
    <w:rsid w:val="00D143AA"/>
    <w:rsid w:val="00D46FA0"/>
    <w:rsid w:val="00D52048"/>
    <w:rsid w:val="00D57A94"/>
    <w:rsid w:val="00DB2C08"/>
    <w:rsid w:val="00DB2DC5"/>
    <w:rsid w:val="00DC4FDE"/>
    <w:rsid w:val="00DC5EC3"/>
    <w:rsid w:val="00DD3459"/>
    <w:rsid w:val="00DD4C06"/>
    <w:rsid w:val="00DD6106"/>
    <w:rsid w:val="00DE220B"/>
    <w:rsid w:val="00DE4DEE"/>
    <w:rsid w:val="00E13D4D"/>
    <w:rsid w:val="00E376AC"/>
    <w:rsid w:val="00E577B2"/>
    <w:rsid w:val="00E63147"/>
    <w:rsid w:val="00E77F22"/>
    <w:rsid w:val="00E9384A"/>
    <w:rsid w:val="00E95C3A"/>
    <w:rsid w:val="00EC57DF"/>
    <w:rsid w:val="00EC7BFC"/>
    <w:rsid w:val="00F00B60"/>
    <w:rsid w:val="00F041DC"/>
    <w:rsid w:val="00F343D1"/>
    <w:rsid w:val="00F34565"/>
    <w:rsid w:val="00F3673B"/>
    <w:rsid w:val="00F52468"/>
    <w:rsid w:val="00F67D11"/>
    <w:rsid w:val="00F71BCF"/>
    <w:rsid w:val="00F85D40"/>
    <w:rsid w:val="00FB2B65"/>
    <w:rsid w:val="00FB5509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E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922668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922668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7755F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2026-01-06T18:42:00Z</dcterms:created>
  <dcterms:modified xsi:type="dcterms:W3CDTF">2026-01-06T18:42:00Z</dcterms:modified>
</cp:coreProperties>
</file>