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90C3" w14:textId="77777777" w:rsidR="00B012A9" w:rsidRPr="00B00942" w:rsidRDefault="00B012A9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</w:p>
    <w:p w14:paraId="795B5ABE" w14:textId="7F215463" w:rsidR="000D0268" w:rsidRPr="00B00942" w:rsidRDefault="00B00942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  <w:r w:rsidRPr="00B00942">
        <w:rPr>
          <w:rFonts w:ascii="Calibri Light" w:hAnsi="Calibri Light" w:cs="Calibri Light"/>
          <w:b/>
          <w:sz w:val="28"/>
        </w:rPr>
        <w:t xml:space="preserve">Čestné prohlášení </w:t>
      </w:r>
      <w:r w:rsidR="000D0268" w:rsidRPr="00B00942">
        <w:rPr>
          <w:rFonts w:ascii="Calibri Light" w:hAnsi="Calibri Light" w:cs="Calibri Light"/>
          <w:b/>
          <w:sz w:val="28"/>
        </w:rPr>
        <w:t xml:space="preserve">o splnění základní </w:t>
      </w:r>
      <w:r w:rsidR="00AD1527" w:rsidRPr="00B00942">
        <w:rPr>
          <w:rFonts w:ascii="Calibri Light" w:hAnsi="Calibri Light" w:cs="Calibri Light"/>
          <w:b/>
          <w:sz w:val="28"/>
        </w:rPr>
        <w:t xml:space="preserve">a profesní </w:t>
      </w:r>
      <w:r w:rsidR="000D0268" w:rsidRPr="00B00942">
        <w:rPr>
          <w:rFonts w:ascii="Calibri Light" w:hAnsi="Calibri Light" w:cs="Calibri Light"/>
          <w:b/>
          <w:sz w:val="28"/>
        </w:rPr>
        <w:t>způsobilosti</w:t>
      </w:r>
    </w:p>
    <w:p w14:paraId="40B52ED3" w14:textId="77777777" w:rsidR="000D0268" w:rsidRPr="00B00942" w:rsidRDefault="000D0268" w:rsidP="000D0268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</w:rPr>
      </w:pPr>
    </w:p>
    <w:p w14:paraId="01D21B9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7A0A0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8DFD75D" w14:textId="33F79C29" w:rsidR="000D0268" w:rsidRPr="00B00942" w:rsidRDefault="00B70CD2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Dodavatel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0D0268" w:rsidRPr="00B00942">
        <w:rPr>
          <w:rFonts w:ascii="Calibri Light" w:hAnsi="Calibri Light" w:cs="Calibri Light"/>
        </w:rPr>
        <w:t xml:space="preserve">, se sídlem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9D0C6B" w:rsidRPr="00B00942">
        <w:rPr>
          <w:rFonts w:ascii="Calibri Light" w:hAnsi="Calibri Light" w:cs="Calibri Light"/>
        </w:rPr>
        <w:t xml:space="preserve">, IČO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841BFE" w:rsidRPr="00B00942">
        <w:rPr>
          <w:rFonts w:ascii="Calibri Light" w:hAnsi="Calibri Light" w:cs="Calibri Light"/>
        </w:rPr>
        <w:t>,</w:t>
      </w:r>
      <w:r w:rsidR="000D0268" w:rsidRPr="00B00942">
        <w:rPr>
          <w:rFonts w:ascii="Calibri Light" w:hAnsi="Calibri Light" w:cs="Calibri Light"/>
        </w:rPr>
        <w:t xml:space="preserve"> tímto prohlašuje, že splňuje podmínky základní způsobilosti pro plnění veřejné zakázky</w:t>
      </w:r>
      <w:r w:rsidR="006C47B0" w:rsidRPr="00B00942">
        <w:rPr>
          <w:rFonts w:ascii="Calibri Light" w:hAnsi="Calibri Light" w:cs="Calibri Light"/>
        </w:rPr>
        <w:t xml:space="preserve"> s</w:t>
      </w:r>
      <w:r w:rsidR="00F75247" w:rsidRPr="00B00942">
        <w:rPr>
          <w:rFonts w:ascii="Calibri Light" w:hAnsi="Calibri Light" w:cs="Calibri Light"/>
        </w:rPr>
        <w:t> </w:t>
      </w:r>
      <w:r w:rsidR="006C47B0" w:rsidRPr="00B00942">
        <w:rPr>
          <w:rFonts w:ascii="Calibri Light" w:hAnsi="Calibri Light" w:cs="Calibri Light"/>
        </w:rPr>
        <w:t>názvem</w:t>
      </w:r>
      <w:r w:rsidR="00F75247" w:rsidRPr="00B00942">
        <w:rPr>
          <w:rFonts w:ascii="Calibri Light" w:hAnsi="Calibri Light" w:cs="Calibri Light"/>
        </w:rPr>
        <w:t xml:space="preserve"> </w:t>
      </w:r>
      <w:r w:rsidR="000C572D" w:rsidRPr="00B00942">
        <w:rPr>
          <w:rFonts w:ascii="Calibri Light" w:hAnsi="Calibri Light" w:cs="Calibri Light"/>
        </w:rPr>
        <w:t>„</w:t>
      </w:r>
      <w:r w:rsidR="00B91EF8" w:rsidRPr="00B91EF8">
        <w:rPr>
          <w:rFonts w:ascii="Calibri Light" w:hAnsi="Calibri Light" w:cs="Calibri Light"/>
          <w:b/>
          <w:bCs/>
        </w:rPr>
        <w:t xml:space="preserve">Přístavba montovaných garážových hal pro HZ Tašovice, U Brodu </w:t>
      </w:r>
      <w:proofErr w:type="gramStart"/>
      <w:r w:rsidR="00B91EF8" w:rsidRPr="00B91EF8">
        <w:rPr>
          <w:rFonts w:ascii="Calibri Light" w:hAnsi="Calibri Light" w:cs="Calibri Light"/>
          <w:b/>
          <w:bCs/>
        </w:rPr>
        <w:t>č.p.</w:t>
      </w:r>
      <w:proofErr w:type="gramEnd"/>
      <w:r w:rsidR="00B91EF8" w:rsidRPr="00B91EF8">
        <w:rPr>
          <w:rFonts w:ascii="Calibri Light" w:hAnsi="Calibri Light" w:cs="Calibri Light"/>
          <w:b/>
          <w:bCs/>
        </w:rPr>
        <w:t xml:space="preserve"> 231, Tašovice – 1. etapa</w:t>
      </w:r>
      <w:bookmarkStart w:id="0" w:name="_GoBack"/>
      <w:bookmarkEnd w:id="0"/>
      <w:r w:rsidR="000C572D" w:rsidRPr="00B00942">
        <w:rPr>
          <w:rFonts w:ascii="Calibri Light" w:hAnsi="Calibri Light" w:cs="Calibri Light"/>
          <w:b/>
        </w:rPr>
        <w:t>“</w:t>
      </w:r>
      <w:r w:rsidR="000D0268" w:rsidRPr="00B00942">
        <w:rPr>
          <w:rFonts w:ascii="Calibri Light" w:hAnsi="Calibri Light" w:cs="Calibri Light"/>
        </w:rPr>
        <w:t>, neboť se jedná o dodavatele který,</w:t>
      </w:r>
    </w:p>
    <w:p w14:paraId="0E55B7F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97F6CE1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7880A7A9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v evidenci daní zachycen splatný daňový nedoplatek, </w:t>
      </w:r>
    </w:p>
    <w:p w14:paraId="7AACF9E0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nemá v České republice nebo v zemi svého sídla splatný nedoplatek na pojistném nebo v penále na veřejném zdravotním pojištění,</w:t>
      </w:r>
    </w:p>
    <w:p w14:paraId="58FAED66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2D7258F8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není v likvidaci, nebylo proti němu vydáno rozhodnutí o úpadku, nebyla vůči němu zařízena nucená správa po</w:t>
      </w:r>
      <w:r w:rsidR="000E17BF" w:rsidRPr="00B00942">
        <w:rPr>
          <w:rFonts w:ascii="Calibri Light" w:hAnsi="Calibri Light" w:cs="Calibri Light"/>
        </w:rPr>
        <w:t>d</w:t>
      </w:r>
      <w:r w:rsidRPr="00B00942">
        <w:rPr>
          <w:rFonts w:ascii="Calibri Light" w:hAnsi="Calibri Light" w:cs="Calibri Light"/>
        </w:rPr>
        <w:t>le jiného právního předpisu nebo není v obdobné situaci podle právního řádu země sídla dodavatele.</w:t>
      </w:r>
    </w:p>
    <w:p w14:paraId="16CBDFB0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512241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9BDDC0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396C2D4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  <w:highlight w:val="yellow"/>
        </w:rPr>
      </w:pPr>
      <w:r w:rsidRPr="00B00942">
        <w:rPr>
          <w:rFonts w:ascii="Calibri Light" w:hAnsi="Calibri Light" w:cs="Calibri Light"/>
          <w:highlight w:val="yellow"/>
        </w:rPr>
        <w:t>Dodavatel zároveň prohlašuje, že je zapsán v obchodním rejstříku vedeném [k doplnění], oddíl [k doplnění], vložka [k doplnění]. / Dodavatel prohlašuje, že není zapsán v obchodním rejstříku.</w:t>
      </w:r>
    </w:p>
    <w:p w14:paraId="69BCFBB5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2112D8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80CD85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D4F100" w14:textId="05C07B18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V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C47B0" w:rsidRPr="00B00942">
        <w:rPr>
          <w:rFonts w:ascii="Calibri Light" w:hAnsi="Calibri Light" w:cs="Calibri Light"/>
        </w:rPr>
        <w:t xml:space="preserve"> </w:t>
      </w:r>
      <w:r w:rsidRPr="00B00942">
        <w:rPr>
          <w:rFonts w:ascii="Calibri Light" w:hAnsi="Calibri Light" w:cs="Calibri Light"/>
        </w:rPr>
        <w:t xml:space="preserve">dne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B2D75" w:rsidRPr="00B00942">
        <w:rPr>
          <w:rFonts w:ascii="Calibri Light" w:hAnsi="Calibri Light" w:cs="Calibri Light"/>
        </w:rPr>
        <w:t xml:space="preserve"> 20</w:t>
      </w:r>
      <w:r w:rsidR="00880247">
        <w:rPr>
          <w:rFonts w:ascii="Calibri Light" w:hAnsi="Calibri Light" w:cs="Calibri Light"/>
        </w:rPr>
        <w:t>25</w:t>
      </w:r>
    </w:p>
    <w:p w14:paraId="072E73F5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23212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BB698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2CD094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EE9FE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E0CAAE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………………………………………………</w:t>
      </w:r>
    </w:p>
    <w:p w14:paraId="77CC1E4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  <w:highlight w:val="yellow"/>
        </w:rPr>
      </w:pPr>
      <w:r w:rsidRPr="00B00942">
        <w:rPr>
          <w:rFonts w:ascii="Calibri Light" w:hAnsi="Calibri Light" w:cs="Calibri Light"/>
          <w:highlight w:val="yellow"/>
        </w:rPr>
        <w:t>Jméno, příjmení, funkce a podpis osoby</w:t>
      </w:r>
    </w:p>
    <w:p w14:paraId="6CB22B9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  <w:highlight w:val="yellow"/>
        </w:rPr>
        <w:t xml:space="preserve">oprávněné jednat </w:t>
      </w:r>
      <w:r w:rsidR="009D0C6B" w:rsidRPr="00B00942">
        <w:rPr>
          <w:rFonts w:ascii="Calibri Light" w:hAnsi="Calibri Light" w:cs="Calibri Light"/>
          <w:highlight w:val="yellow"/>
        </w:rPr>
        <w:t>za Dodavatele</w:t>
      </w:r>
    </w:p>
    <w:p w14:paraId="0A3EF05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B96DA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554AFD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CEB460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8EAD389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3C209CF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FF1847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53199C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sectPr w:rsidR="000D0268" w:rsidRPr="00B00942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92AE" w14:textId="77777777" w:rsidR="00231B4E" w:rsidRDefault="00231B4E" w:rsidP="00B672DB">
      <w:pPr>
        <w:spacing w:after="0" w:line="240" w:lineRule="auto"/>
      </w:pPr>
      <w:r>
        <w:separator/>
      </w:r>
    </w:p>
  </w:endnote>
  <w:endnote w:type="continuationSeparator" w:id="0">
    <w:p w14:paraId="70CAD967" w14:textId="77777777" w:rsidR="00231B4E" w:rsidRDefault="00231B4E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71CDA" w14:textId="77777777" w:rsidR="00231B4E" w:rsidRDefault="00231B4E" w:rsidP="00B672DB">
      <w:pPr>
        <w:spacing w:after="0" w:line="240" w:lineRule="auto"/>
      </w:pPr>
      <w:r>
        <w:separator/>
      </w:r>
    </w:p>
  </w:footnote>
  <w:footnote w:type="continuationSeparator" w:id="0">
    <w:p w14:paraId="26ED260A" w14:textId="77777777" w:rsidR="00231B4E" w:rsidRDefault="00231B4E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3136" w14:textId="77777777" w:rsidR="00B00942" w:rsidRPr="00B00942" w:rsidRDefault="00B00942" w:rsidP="00B00942">
    <w:pPr>
      <w:pStyle w:val="Zkladntext"/>
      <w:ind w:left="0"/>
      <w:rPr>
        <w:rFonts w:ascii="Calibri Light" w:hAnsi="Calibri Light" w:cs="Calibri Light"/>
        <w:i/>
        <w:sz w:val="22"/>
        <w:szCs w:val="22"/>
        <w:lang w:val="cs-CZ"/>
      </w:rPr>
    </w:pPr>
    <w:r w:rsidRPr="00B00942">
      <w:rPr>
        <w:rFonts w:ascii="Calibri Light" w:hAnsi="Calibri Light" w:cs="Calibri Light"/>
        <w:i/>
        <w:sz w:val="22"/>
        <w:szCs w:val="22"/>
      </w:rPr>
      <w:t xml:space="preserve">Příloha č. </w:t>
    </w:r>
    <w:r w:rsidRPr="00B00942">
      <w:rPr>
        <w:rFonts w:ascii="Calibri Light" w:hAnsi="Calibri Light" w:cs="Calibri Light"/>
        <w:i/>
        <w:sz w:val="22"/>
        <w:szCs w:val="22"/>
        <w:lang w:val="cs-CZ"/>
      </w:rPr>
      <w:t>3 – Čestné prohlášení</w:t>
    </w:r>
  </w:p>
  <w:p w14:paraId="0A840C78" w14:textId="77777777" w:rsidR="00B00942" w:rsidRDefault="00B00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8"/>
    <w:rsid w:val="00022F12"/>
    <w:rsid w:val="0003216C"/>
    <w:rsid w:val="00041EE5"/>
    <w:rsid w:val="000C572D"/>
    <w:rsid w:val="000D0268"/>
    <w:rsid w:val="000E17BF"/>
    <w:rsid w:val="000E58AA"/>
    <w:rsid w:val="0012235A"/>
    <w:rsid w:val="00154AAA"/>
    <w:rsid w:val="001B616A"/>
    <w:rsid w:val="00231B4E"/>
    <w:rsid w:val="0023481B"/>
    <w:rsid w:val="00242EAC"/>
    <w:rsid w:val="002607BC"/>
    <w:rsid w:val="00260FB4"/>
    <w:rsid w:val="0029191A"/>
    <w:rsid w:val="002A49E6"/>
    <w:rsid w:val="003D6EE7"/>
    <w:rsid w:val="00482EC1"/>
    <w:rsid w:val="00485CF9"/>
    <w:rsid w:val="00494E9D"/>
    <w:rsid w:val="004C30C7"/>
    <w:rsid w:val="0051289F"/>
    <w:rsid w:val="00563088"/>
    <w:rsid w:val="005D04F7"/>
    <w:rsid w:val="005E23B9"/>
    <w:rsid w:val="005F5D70"/>
    <w:rsid w:val="00675B42"/>
    <w:rsid w:val="006966C1"/>
    <w:rsid w:val="006A7187"/>
    <w:rsid w:val="006B2D75"/>
    <w:rsid w:val="006C0A85"/>
    <w:rsid w:val="006C47B0"/>
    <w:rsid w:val="006C711C"/>
    <w:rsid w:val="0070284D"/>
    <w:rsid w:val="0074135D"/>
    <w:rsid w:val="0075690B"/>
    <w:rsid w:val="00841BFE"/>
    <w:rsid w:val="00854256"/>
    <w:rsid w:val="00880247"/>
    <w:rsid w:val="008A766D"/>
    <w:rsid w:val="009138E8"/>
    <w:rsid w:val="009446DB"/>
    <w:rsid w:val="009466F7"/>
    <w:rsid w:val="009856C8"/>
    <w:rsid w:val="00995B43"/>
    <w:rsid w:val="009A0D59"/>
    <w:rsid w:val="009D0C6B"/>
    <w:rsid w:val="00A114B2"/>
    <w:rsid w:val="00A161F4"/>
    <w:rsid w:val="00A554CB"/>
    <w:rsid w:val="00A67EFA"/>
    <w:rsid w:val="00AB0470"/>
    <w:rsid w:val="00AB3FBE"/>
    <w:rsid w:val="00AD1527"/>
    <w:rsid w:val="00B00942"/>
    <w:rsid w:val="00B012A9"/>
    <w:rsid w:val="00B04BE5"/>
    <w:rsid w:val="00B076D0"/>
    <w:rsid w:val="00B672DB"/>
    <w:rsid w:val="00B70CD2"/>
    <w:rsid w:val="00B91EF8"/>
    <w:rsid w:val="00BA1BCC"/>
    <w:rsid w:val="00BA564C"/>
    <w:rsid w:val="00C0284D"/>
    <w:rsid w:val="00C80FCF"/>
    <w:rsid w:val="00CE6D44"/>
    <w:rsid w:val="00D6175D"/>
    <w:rsid w:val="00DF1508"/>
    <w:rsid w:val="00E76D70"/>
    <w:rsid w:val="00EC431B"/>
    <w:rsid w:val="00F350F0"/>
    <w:rsid w:val="00F534EE"/>
    <w:rsid w:val="00F57922"/>
    <w:rsid w:val="00F75247"/>
    <w:rsid w:val="00F936A5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2F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2020-12-11T13:55:00Z</dcterms:created>
  <dcterms:modified xsi:type="dcterms:W3CDTF">2025-03-25T09:06:00Z</dcterms:modified>
</cp:coreProperties>
</file>