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A4A3" w14:textId="0ABCC055" w:rsidR="00C77D67" w:rsidRPr="00BE4B92" w:rsidRDefault="00C77D67" w:rsidP="002F0DB5">
      <w:pPr>
        <w:widowControl w:val="0"/>
        <w:autoSpaceDE w:val="0"/>
        <w:autoSpaceDN w:val="0"/>
        <w:adjustRightInd w:val="0"/>
        <w:spacing w:line="345" w:lineRule="exact"/>
        <w:jc w:val="right"/>
        <w:rPr>
          <w:szCs w:val="22"/>
        </w:rPr>
      </w:pPr>
    </w:p>
    <w:tbl>
      <w:tblPr>
        <w:tblW w:w="898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60"/>
        <w:gridCol w:w="160"/>
        <w:gridCol w:w="205"/>
        <w:gridCol w:w="205"/>
        <w:gridCol w:w="205"/>
        <w:gridCol w:w="205"/>
        <w:gridCol w:w="734"/>
        <w:gridCol w:w="1153"/>
        <w:gridCol w:w="328"/>
        <w:gridCol w:w="160"/>
        <w:gridCol w:w="176"/>
        <w:gridCol w:w="176"/>
        <w:gridCol w:w="176"/>
        <w:gridCol w:w="176"/>
        <w:gridCol w:w="167"/>
        <w:gridCol w:w="307"/>
        <w:gridCol w:w="167"/>
        <w:gridCol w:w="234"/>
        <w:gridCol w:w="1303"/>
        <w:gridCol w:w="273"/>
        <w:gridCol w:w="234"/>
        <w:gridCol w:w="212"/>
        <w:gridCol w:w="284"/>
        <w:gridCol w:w="160"/>
        <w:gridCol w:w="160"/>
        <w:gridCol w:w="193"/>
        <w:gridCol w:w="160"/>
        <w:gridCol w:w="160"/>
      </w:tblGrid>
      <w:tr w:rsidR="00C77D67" w14:paraId="320608D1" w14:textId="77777777" w:rsidTr="00F473F2">
        <w:trPr>
          <w:trHeight w:val="325"/>
        </w:trPr>
        <w:tc>
          <w:tcPr>
            <w:tcW w:w="898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E4E0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Zadávací list těžebních činností</w:t>
            </w:r>
          </w:p>
        </w:tc>
      </w:tr>
      <w:tr w:rsidR="00C77D67" w14:paraId="0E76ECA2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08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ZL:</w:t>
            </w:r>
          </w:p>
        </w:tc>
        <w:tc>
          <w:tcPr>
            <w:tcW w:w="2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0947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74C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225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4F18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3AC3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2C06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AC35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58C8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96DF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4EA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65EC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04A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109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9CC4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1A8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8CF1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3B0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88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562316FF" w14:textId="77777777" w:rsidTr="00F473F2">
        <w:trPr>
          <w:trHeight w:val="325"/>
        </w:trPr>
        <w:tc>
          <w:tcPr>
            <w:tcW w:w="16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F10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LHC::</w:t>
            </w:r>
          </w:p>
        </w:tc>
        <w:tc>
          <w:tcPr>
            <w:tcW w:w="330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8B2B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96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0792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Lesní úsek:</w:t>
            </w:r>
          </w:p>
        </w:tc>
        <w:tc>
          <w:tcPr>
            <w:tcW w:w="1811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5A7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26A7E455" w14:textId="77777777" w:rsidTr="00F473F2">
        <w:trPr>
          <w:trHeight w:val="325"/>
        </w:trPr>
        <w:tc>
          <w:tcPr>
            <w:tcW w:w="16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0736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SUJ:</w:t>
            </w:r>
          </w:p>
        </w:tc>
        <w:tc>
          <w:tcPr>
            <w:tcW w:w="33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5C8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D4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7052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Porostní skupina</w:t>
            </w:r>
          </w:p>
        </w:tc>
        <w:tc>
          <w:tcPr>
            <w:tcW w:w="1811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B28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03B5224B" w14:textId="77777777" w:rsidTr="00F473F2">
        <w:trPr>
          <w:trHeight w:val="310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75E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449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4C5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71A6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BD1B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7971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CC94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328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3C2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753B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2469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B106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2E0F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F175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096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8E1F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F483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060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78D8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C930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3224A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20BB5B5C" w14:textId="77777777" w:rsidTr="00F473F2">
        <w:trPr>
          <w:trHeight w:val="281"/>
        </w:trPr>
        <w:tc>
          <w:tcPr>
            <w:tcW w:w="18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41E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Plocha porostní v ha: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3C2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FE0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414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84A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Plocha těžebního zásahu v ha: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F38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703BBA7B" w14:textId="77777777" w:rsidTr="00F473F2">
        <w:trPr>
          <w:trHeight w:val="281"/>
        </w:trPr>
        <w:tc>
          <w:tcPr>
            <w:tcW w:w="18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9FA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těžby: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61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E659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5CA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8E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orientačně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celkem: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03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1B5BCAB4" w14:textId="77777777" w:rsidTr="00F473F2">
        <w:trPr>
          <w:trHeight w:val="266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4F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73D88BEC" w14:textId="77777777" w:rsidTr="00F473F2">
        <w:trPr>
          <w:trHeight w:val="266"/>
        </w:trPr>
        <w:tc>
          <w:tcPr>
            <w:tcW w:w="105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7C117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Porost</w:t>
            </w:r>
          </w:p>
        </w:tc>
        <w:tc>
          <w:tcPr>
            <w:tcW w:w="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C7C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Dřevina</w:t>
            </w: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8995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ED0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5535DC" w14:textId="087CBF27" w:rsidR="00C77D67" w:rsidRPr="00F473F2" w:rsidRDefault="00C77D67" w:rsidP="00F473F2">
            <w:pPr>
              <w:rPr>
                <w:rFonts w:ascii="Arial" w:hAnsi="Arial" w:cs="Arial"/>
                <w:sz w:val="18"/>
                <w:szCs w:val="18"/>
              </w:rPr>
            </w:pPr>
            <w:r w:rsidRPr="00F473F2">
              <w:rPr>
                <w:rFonts w:ascii="Arial" w:hAnsi="Arial" w:cs="Arial"/>
                <w:sz w:val="18"/>
                <w:szCs w:val="18"/>
              </w:rPr>
              <w:t>termín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FE64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3F2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F473F2">
              <w:rPr>
                <w:rFonts w:ascii="Arial" w:hAnsi="Arial" w:cs="Arial"/>
                <w:sz w:val="18"/>
                <w:szCs w:val="18"/>
              </w:rPr>
              <w:t>. hmo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336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215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</w:tr>
      <w:tr w:rsidR="00C77D67" w14:paraId="3947107A" w14:textId="77777777" w:rsidTr="00F473F2">
        <w:trPr>
          <w:trHeight w:val="266"/>
        </w:trPr>
        <w:tc>
          <w:tcPr>
            <w:tcW w:w="105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7CD8F7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C5BD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7D08D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455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7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5487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A93E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8595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375DD8F9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FDE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C4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E4F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E2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FD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035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FE1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08C2BD6C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98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BE6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15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1F5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F49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17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F5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7F201A5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04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EEE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D81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28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9C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5C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67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374CFD34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FF0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1C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92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60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3217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666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A92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A76DF0C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FC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8A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40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D28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C6B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E287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2C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78BB5BA3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8A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08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26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EB5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45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E40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DE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06529C09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00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4CD8CB06" w14:textId="77777777" w:rsidTr="00F473F2">
        <w:trPr>
          <w:trHeight w:val="222"/>
        </w:trPr>
        <w:tc>
          <w:tcPr>
            <w:tcW w:w="412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8BBAB" w14:textId="77777777" w:rsidR="00C77D67" w:rsidRDefault="00C77D67" w:rsidP="002F0D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Barva vyznačení - Těžebního zásahu:</w:t>
            </w:r>
          </w:p>
        </w:tc>
        <w:tc>
          <w:tcPr>
            <w:tcW w:w="1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84640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DBF9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Přibližovacích linek: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473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9261EA9" w14:textId="77777777" w:rsidTr="00F473F2">
        <w:trPr>
          <w:trHeight w:val="251"/>
        </w:trPr>
        <w:tc>
          <w:tcPr>
            <w:tcW w:w="18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1732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Určení skládky: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C88E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9E1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7866E754" w14:textId="77777777" w:rsidTr="00F473F2">
        <w:trPr>
          <w:trHeight w:val="281"/>
        </w:trPr>
        <w:tc>
          <w:tcPr>
            <w:tcW w:w="379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3187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Technologie přibližování:</w:t>
            </w:r>
          </w:p>
        </w:tc>
        <w:tc>
          <w:tcPr>
            <w:tcW w:w="519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ED6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2F2901BF" w14:textId="77777777" w:rsidTr="00F473F2">
        <w:trPr>
          <w:trHeight w:val="281"/>
        </w:trPr>
        <w:tc>
          <w:tcPr>
            <w:tcW w:w="379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569F8" w14:textId="2F1B4ACA" w:rsidR="00C77D67" w:rsidRDefault="00F473F2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77D67">
              <w:rPr>
                <w:rFonts w:ascii="Arial" w:hAnsi="Arial" w:cs="Arial"/>
                <w:sz w:val="20"/>
                <w:szCs w:val="20"/>
              </w:rPr>
              <w:t xml:space="preserve">ermín-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77D67">
              <w:rPr>
                <w:rFonts w:ascii="Arial" w:hAnsi="Arial" w:cs="Arial"/>
                <w:sz w:val="20"/>
                <w:szCs w:val="20"/>
              </w:rPr>
              <w:t>Zahájení: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F0AA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8DEB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607B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Ukončení:</w:t>
            </w: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2E5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39C36514" w14:textId="77777777" w:rsidTr="00F473F2">
        <w:trPr>
          <w:trHeight w:val="251"/>
        </w:trPr>
        <w:tc>
          <w:tcPr>
            <w:tcW w:w="412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C81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stavu přibližovací a odvozní sítě:</w:t>
            </w:r>
          </w:p>
        </w:tc>
        <w:tc>
          <w:tcPr>
            <w:tcW w:w="486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F93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4029894F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846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5FDB36B7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B6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3DE335C" w14:textId="77777777" w:rsidTr="00F473F2">
        <w:trPr>
          <w:trHeight w:val="251"/>
        </w:trPr>
        <w:tc>
          <w:tcPr>
            <w:tcW w:w="12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FBB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 vyhotoví: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C71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694A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4034" w14:textId="79CA99D7" w:rsidR="00C77D67" w:rsidRDefault="001A65F2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C77D6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361" w:rsidRPr="00C80361">
              <w:rPr>
                <w:rFonts w:ascii="Arial" w:hAnsi="Arial" w:cs="Arial"/>
                <w:sz w:val="20"/>
                <w:szCs w:val="20"/>
              </w:rPr>
              <w:t>LLPKV</w:t>
            </w:r>
            <w:r w:rsidR="00C77D6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02B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77D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SP:</w:t>
            </w:r>
          </w:p>
        </w:tc>
        <w:tc>
          <w:tcPr>
            <w:tcW w:w="18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6F7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DF89122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44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4B96F10" w14:textId="77777777" w:rsidTr="00F473F2">
        <w:trPr>
          <w:trHeight w:val="251"/>
        </w:trPr>
        <w:tc>
          <w:tcPr>
            <w:tcW w:w="16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BA89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 dříví: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1D4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B184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D96F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847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067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13A7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528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ECF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C6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12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24C" w14:textId="77777777" w:rsidR="00C77D67" w:rsidRDefault="00C77D67" w:rsidP="002F0DB5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(nehodící se škrtněte)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AD7B" w14:textId="77777777" w:rsidR="00C77D67" w:rsidRDefault="00C77D67" w:rsidP="002F0DB5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026D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F906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476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8F12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74F7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EFE4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AE3B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450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</w:tr>
      <w:tr w:rsidR="00C77D67" w14:paraId="77FF733D" w14:textId="77777777" w:rsidTr="00F473F2">
        <w:trPr>
          <w:trHeight w:val="281"/>
        </w:trPr>
        <w:tc>
          <w:tcPr>
            <w:tcW w:w="18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60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Zvláštní podmínky: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C8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9A13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zóna CHKO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A9F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211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 Vodních zdrojů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EC9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1AC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ZCHÚ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12A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03D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</w:t>
            </w:r>
          </w:p>
        </w:tc>
        <w:tc>
          <w:tcPr>
            <w:tcW w:w="8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F5064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561BD5F2" w14:textId="77777777" w:rsidTr="00F473F2">
        <w:trPr>
          <w:trHeight w:val="28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DF0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59DA9EBD" w14:textId="77777777" w:rsidTr="00F473F2">
        <w:trPr>
          <w:trHeight w:val="281"/>
        </w:trPr>
        <w:tc>
          <w:tcPr>
            <w:tcW w:w="89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1A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F80B546" w14:textId="77777777" w:rsidTr="00F473F2">
        <w:trPr>
          <w:trHeight w:val="281"/>
        </w:trPr>
        <w:tc>
          <w:tcPr>
            <w:tcW w:w="89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B12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0C383B2F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40A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59AAA475" w14:textId="77777777" w:rsidTr="00F473F2">
        <w:trPr>
          <w:trHeight w:val="251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3EDB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4E0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F652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A631" w14:textId="667FBDCB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080B89">
              <w:rPr>
                <w:rFonts w:ascii="Arial" w:hAnsi="Arial" w:cs="Arial"/>
                <w:sz w:val="20"/>
                <w:szCs w:val="20"/>
              </w:rPr>
              <w:t>LLPKV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předal</w:t>
            </w:r>
          </w:p>
        </w:tc>
        <w:tc>
          <w:tcPr>
            <w:tcW w:w="2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2A70E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843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SP převzal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6B2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37BE089F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3A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1F660C86" w14:textId="77777777" w:rsidTr="00F473F2">
        <w:trPr>
          <w:trHeight w:val="251"/>
        </w:trPr>
        <w:tc>
          <w:tcPr>
            <w:tcW w:w="497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083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Převzetí porostu - pracoviště po dokončení prací</w:t>
            </w:r>
          </w:p>
        </w:tc>
        <w:tc>
          <w:tcPr>
            <w:tcW w:w="401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7DA669" w14:textId="77777777" w:rsidR="00C77D67" w:rsidRDefault="00C77D67" w:rsidP="002F0D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D67" w14:paraId="3E410D38" w14:textId="77777777" w:rsidTr="00F473F2">
        <w:trPr>
          <w:trHeight w:val="251"/>
        </w:trPr>
        <w:tc>
          <w:tcPr>
            <w:tcW w:w="7176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264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TČ provedena v souladu s projektem a ZL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potěžební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úpravy dokončeny*</w:t>
            </w:r>
          </w:p>
        </w:tc>
        <w:tc>
          <w:tcPr>
            <w:tcW w:w="18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7609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62C91F6A" w14:textId="77777777" w:rsidTr="00F473F2">
        <w:trPr>
          <w:trHeight w:val="251"/>
        </w:trPr>
        <w:tc>
          <w:tcPr>
            <w:tcW w:w="16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F60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Zjištěné závady*:</w:t>
            </w:r>
          </w:p>
        </w:tc>
        <w:tc>
          <w:tcPr>
            <w:tcW w:w="731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79B0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68696688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47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4DF91985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3EC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30D2F37F" w14:textId="77777777" w:rsidTr="00F473F2">
        <w:trPr>
          <w:trHeight w:val="251"/>
        </w:trPr>
        <w:tc>
          <w:tcPr>
            <w:tcW w:w="379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D36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Závady odstraněny dne:</w:t>
            </w:r>
          </w:p>
        </w:tc>
        <w:tc>
          <w:tcPr>
            <w:tcW w:w="519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6A05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0DEA9663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1306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150B8D13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1932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D67" w14:paraId="615ADAA2" w14:textId="77777777" w:rsidTr="00F473F2">
        <w:trPr>
          <w:trHeight w:val="251"/>
        </w:trPr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D9C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C8BD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573" w14:textId="77777777" w:rsidR="00C77D67" w:rsidRDefault="00C77D67" w:rsidP="002F0D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D564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LLPKV převzal</w:t>
            </w:r>
          </w:p>
        </w:tc>
        <w:tc>
          <w:tcPr>
            <w:tcW w:w="2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390A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ED0F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SP převzal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0351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D67" w14:paraId="27BCDE1F" w14:textId="77777777" w:rsidTr="00F473F2">
        <w:trPr>
          <w:trHeight w:val="251"/>
        </w:trPr>
        <w:tc>
          <w:tcPr>
            <w:tcW w:w="898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DD8" w14:textId="77777777" w:rsidR="00C77D67" w:rsidRDefault="00C77D67" w:rsidP="002F0D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A21F69" w14:textId="77777777" w:rsidR="00C77D67" w:rsidRDefault="00C77D67" w:rsidP="00C77D67">
      <w:pPr>
        <w:widowControl w:val="0"/>
        <w:autoSpaceDE w:val="0"/>
        <w:autoSpaceDN w:val="0"/>
        <w:adjustRightInd w:val="0"/>
        <w:spacing w:line="345" w:lineRule="exact"/>
        <w:jc w:val="both"/>
        <w:rPr>
          <w:sz w:val="20"/>
          <w:szCs w:val="20"/>
        </w:rPr>
      </w:pPr>
    </w:p>
    <w:p w14:paraId="059AE383" w14:textId="77777777" w:rsidR="005C051B" w:rsidRDefault="005C051B"/>
    <w:sectPr w:rsidR="005C05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4404" w14:textId="77777777" w:rsidR="002F0DB5" w:rsidRDefault="002F0DB5" w:rsidP="002F0DB5">
      <w:r>
        <w:separator/>
      </w:r>
    </w:p>
  </w:endnote>
  <w:endnote w:type="continuationSeparator" w:id="0">
    <w:p w14:paraId="0D9346A6" w14:textId="77777777" w:rsidR="002F0DB5" w:rsidRDefault="002F0DB5" w:rsidP="002F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0748" w14:textId="77777777" w:rsidR="002F0DB5" w:rsidRDefault="002F0D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28FC" w14:textId="77777777" w:rsidR="002F0DB5" w:rsidRDefault="002F0D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E5D8" w14:textId="77777777" w:rsidR="002F0DB5" w:rsidRDefault="002F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4518" w14:textId="77777777" w:rsidR="002F0DB5" w:rsidRDefault="002F0DB5" w:rsidP="002F0DB5">
      <w:r>
        <w:separator/>
      </w:r>
    </w:p>
  </w:footnote>
  <w:footnote w:type="continuationSeparator" w:id="0">
    <w:p w14:paraId="105D11D2" w14:textId="77777777" w:rsidR="002F0DB5" w:rsidRDefault="002F0DB5" w:rsidP="002F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0755" w14:textId="77777777" w:rsidR="002F0DB5" w:rsidRDefault="002F0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977A" w14:textId="082BFCD0" w:rsidR="002F0DB5" w:rsidRPr="00BE4B92" w:rsidRDefault="002F0DB5" w:rsidP="002F0DB5">
    <w:pPr>
      <w:widowControl w:val="0"/>
      <w:autoSpaceDE w:val="0"/>
      <w:autoSpaceDN w:val="0"/>
      <w:adjustRightInd w:val="0"/>
      <w:spacing w:line="345" w:lineRule="exact"/>
      <w:jc w:val="right"/>
      <w:rPr>
        <w:szCs w:val="22"/>
      </w:rPr>
    </w:pPr>
    <w:r w:rsidRPr="00326B95">
      <w:rPr>
        <w:b/>
        <w:szCs w:val="22"/>
      </w:rPr>
      <w:t xml:space="preserve">Příloha č. </w:t>
    </w:r>
    <w:r>
      <w:rPr>
        <w:b/>
        <w:szCs w:val="22"/>
      </w:rPr>
      <w:t>4</w:t>
    </w:r>
    <w:r w:rsidRPr="00326B95">
      <w:rPr>
        <w:b/>
        <w:szCs w:val="22"/>
      </w:rPr>
      <w:t xml:space="preserve"> </w:t>
    </w:r>
    <w:r w:rsidR="007937D0">
      <w:rPr>
        <w:b/>
        <w:szCs w:val="22"/>
      </w:rPr>
      <w:t xml:space="preserve">Výzvy </w:t>
    </w:r>
    <w:r>
      <w:rPr>
        <w:b/>
        <w:szCs w:val="22"/>
      </w:rPr>
      <w:t xml:space="preserve"> </w:t>
    </w:r>
    <w:r w:rsidRPr="00326B95">
      <w:rPr>
        <w:b/>
        <w:szCs w:val="22"/>
      </w:rPr>
      <w:t>- Vzor Zadávacího listu</w:t>
    </w:r>
  </w:p>
  <w:p w14:paraId="706A43B1" w14:textId="77777777" w:rsidR="002F0DB5" w:rsidRDefault="002F0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FBBE" w14:textId="77777777" w:rsidR="002F0DB5" w:rsidRDefault="002F0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67"/>
    <w:rsid w:val="00080B89"/>
    <w:rsid w:val="001A65F2"/>
    <w:rsid w:val="002F0DB5"/>
    <w:rsid w:val="005C051B"/>
    <w:rsid w:val="007937D0"/>
    <w:rsid w:val="00AB3B15"/>
    <w:rsid w:val="00C77D67"/>
    <w:rsid w:val="00C80361"/>
    <w:rsid w:val="00F473F2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A960"/>
  <w15:chartTrackingRefBased/>
  <w15:docId w15:val="{614DA432-9A7B-408E-BE36-39CF8486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B3B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B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B15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B15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ze">
    <w:name w:val="Revision"/>
    <w:hidden/>
    <w:uiPriority w:val="99"/>
    <w:semiHidden/>
    <w:rsid w:val="00C80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F0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DB5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F0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DB5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Iveta Matějů</dc:creator>
  <cp:keywords/>
  <dc:description/>
  <cp:lastModifiedBy>1</cp:lastModifiedBy>
  <cp:revision>9</cp:revision>
  <dcterms:created xsi:type="dcterms:W3CDTF">2023-12-07T11:35:00Z</dcterms:created>
  <dcterms:modified xsi:type="dcterms:W3CDTF">2024-03-12T13:54:00Z</dcterms:modified>
</cp:coreProperties>
</file>